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E68" w:rsidRPr="00CF58A8" w:rsidRDefault="00F35E68" w:rsidP="00F35E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58A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35E68" w:rsidRPr="00CF58A8" w:rsidRDefault="00F35E68" w:rsidP="00F35E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58A8">
        <w:rPr>
          <w:rFonts w:ascii="Times New Roman" w:hAnsi="Times New Roman" w:cs="Times New Roman"/>
          <w:sz w:val="24"/>
          <w:szCs w:val="24"/>
        </w:rPr>
        <w:t xml:space="preserve">Календарно-тематическое </w:t>
      </w:r>
      <w:proofErr w:type="gramStart"/>
      <w:r w:rsidRPr="00CF58A8">
        <w:rPr>
          <w:rFonts w:ascii="Times New Roman" w:hAnsi="Times New Roman" w:cs="Times New Roman"/>
          <w:sz w:val="24"/>
          <w:szCs w:val="24"/>
        </w:rPr>
        <w:t>планирование</w:t>
      </w:r>
      <w:proofErr w:type="gramEnd"/>
      <w:r w:rsidRPr="00CF58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адаптированное по программе с детьми ООП</w:t>
      </w:r>
      <w:r w:rsidRPr="00CF58A8">
        <w:rPr>
          <w:rFonts w:ascii="Times New Roman" w:hAnsi="Times New Roman" w:cs="Times New Roman"/>
          <w:sz w:val="24"/>
          <w:szCs w:val="24"/>
        </w:rPr>
        <w:t xml:space="preserve"> составлено на основе следующих нормативных документов: </w:t>
      </w:r>
      <w:proofErr w:type="gramStart"/>
      <w:r w:rsidRPr="00CF58A8">
        <w:rPr>
          <w:rFonts w:ascii="Times New Roman" w:hAnsi="Times New Roman" w:cs="Times New Roman"/>
          <w:sz w:val="24"/>
          <w:szCs w:val="24"/>
        </w:rPr>
        <w:t xml:space="preserve">«Об утверждении государственных общеобязательных стандартов дошкольного воспитания и обучения, начального, основного среднего и общего среднего, технического и профессионального, </w:t>
      </w:r>
      <w:proofErr w:type="spellStart"/>
      <w:r w:rsidRPr="00CF58A8">
        <w:rPr>
          <w:rFonts w:ascii="Times New Roman" w:hAnsi="Times New Roman" w:cs="Times New Roman"/>
          <w:sz w:val="24"/>
          <w:szCs w:val="24"/>
        </w:rPr>
        <w:t>послесреднего</w:t>
      </w:r>
      <w:proofErr w:type="spellEnd"/>
      <w:r w:rsidRPr="00CF58A8">
        <w:rPr>
          <w:rFonts w:ascii="Times New Roman" w:hAnsi="Times New Roman" w:cs="Times New Roman"/>
          <w:sz w:val="24"/>
          <w:szCs w:val="24"/>
        </w:rPr>
        <w:t xml:space="preserve"> образования» (приказ Министра просвещения Республики Казахстан от 3 августа 2022 года № 348);   «Об утверждении типовых учебных планов начального, основного среднего, общего среднего образования Республики Казахстан» (приказ МОН РК от 8 ноября 2012 года № 500);</w:t>
      </w:r>
      <w:proofErr w:type="gramEnd"/>
      <w:r w:rsidRPr="00CF58A8">
        <w:rPr>
          <w:rFonts w:ascii="Times New Roman" w:hAnsi="Times New Roman" w:cs="Times New Roman"/>
          <w:sz w:val="24"/>
          <w:szCs w:val="24"/>
        </w:rPr>
        <w:t xml:space="preserve">  «Об утверждении типовых учебных программ по общеобразовательным предметам, курсам по выбору и факультативам для общеобразовательных организаций» (приказ МОН РК от 3 апреля 2013 года № 115);  «Об утверждении Типовых правил проведения текущего контроля успеваемости, промежуточной и итоговой аттестации обучающихся» (приказ МОН РК от 18 марта 2008 года № 125); «Об утверждении перечня учебников, учебно-методических комплексов, пособий и другой дополнительной литературы, в том числе на электронных носителях» (приказ МОН РК от 10 июня 2021 года № 286); «О внесении изменений и дополнений в некоторые приказы МОН РК» (приказ МОН РК от 26 июля 2019 года №334, приложение 4); </w:t>
      </w:r>
      <w:proofErr w:type="gramStart"/>
      <w:r w:rsidRPr="00CF58A8">
        <w:rPr>
          <w:rFonts w:ascii="Times New Roman" w:hAnsi="Times New Roman" w:cs="Times New Roman"/>
          <w:sz w:val="24"/>
          <w:szCs w:val="24"/>
        </w:rPr>
        <w:t xml:space="preserve">«Об утверждении Перечня документов, обязательных для ведения педагогами организаций среднего, технического и профессионального, </w:t>
      </w:r>
      <w:proofErr w:type="spellStart"/>
      <w:r w:rsidRPr="00CF58A8">
        <w:rPr>
          <w:rFonts w:ascii="Times New Roman" w:hAnsi="Times New Roman" w:cs="Times New Roman"/>
          <w:sz w:val="24"/>
          <w:szCs w:val="24"/>
        </w:rPr>
        <w:t>послесреднего</w:t>
      </w:r>
      <w:proofErr w:type="spellEnd"/>
      <w:r w:rsidRPr="00CF58A8">
        <w:rPr>
          <w:rFonts w:ascii="Times New Roman" w:hAnsi="Times New Roman" w:cs="Times New Roman"/>
          <w:sz w:val="24"/>
          <w:szCs w:val="24"/>
        </w:rPr>
        <w:t xml:space="preserve"> образования, и их формы» (приказ МОН РК от 6 апреля 2020 года № 130); «О внесении изменения в приказ МОН РК от 20 марта 2015 года № 137 «Об утверждении Правил организации учебного процесса по дистанционным образовательным технологиям» (приказ МОН РК от 28 августа 2020 года № 374);</w:t>
      </w:r>
      <w:proofErr w:type="gramEnd"/>
      <w:r w:rsidRPr="00CF58A8">
        <w:rPr>
          <w:rFonts w:ascii="Times New Roman" w:hAnsi="Times New Roman" w:cs="Times New Roman"/>
          <w:sz w:val="24"/>
          <w:szCs w:val="24"/>
        </w:rPr>
        <w:t xml:space="preserve"> Инструктивно-методического письма «Об особенностях организации образовательного процесса в общеобразовательных школах РК в 2022-2023 учебном году»;</w:t>
      </w:r>
    </w:p>
    <w:p w:rsidR="00F35E68" w:rsidRPr="00CF58A8" w:rsidRDefault="00F35E68" w:rsidP="00F35E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8A8">
        <w:rPr>
          <w:rFonts w:ascii="Times New Roman" w:hAnsi="Times New Roman" w:cs="Times New Roman"/>
          <w:b/>
          <w:sz w:val="24"/>
          <w:szCs w:val="24"/>
          <w:lang w:val="kk-KZ"/>
        </w:rPr>
        <w:t>Цель обучения:</w:t>
      </w:r>
      <w:r w:rsidRPr="00CF58A8">
        <w:rPr>
          <w:rFonts w:ascii="Times New Roman" w:hAnsi="Times New Roman" w:cs="Times New Roman"/>
          <w:sz w:val="24"/>
          <w:szCs w:val="24"/>
        </w:rPr>
        <w:t xml:space="preserve"> обеспечение обучающихся базовыми знаниями, умениями и навыками по вопросам устройства компьютера, представления и обработки информации, работы в сети Интернет, вычислительного мышления, робототехники для эффективного использования современных информационных технологий на практике.</w:t>
      </w:r>
    </w:p>
    <w:p w:rsidR="00F35E68" w:rsidRPr="00CF58A8" w:rsidRDefault="00F35E68" w:rsidP="00F35E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58A8">
        <w:rPr>
          <w:rFonts w:ascii="Times New Roman" w:hAnsi="Times New Roman" w:cs="Times New Roman"/>
          <w:b/>
          <w:sz w:val="24"/>
          <w:szCs w:val="24"/>
          <w:lang w:val="kk-KZ"/>
        </w:rPr>
        <w:t>Задачи обучения:</w:t>
      </w:r>
    </w:p>
    <w:p w:rsidR="00F35E68" w:rsidRPr="00CF58A8" w:rsidRDefault="00F35E68" w:rsidP="00F35E68">
      <w:pPr>
        <w:pStyle w:val="a4"/>
        <w:numPr>
          <w:ilvl w:val="0"/>
          <w:numId w:val="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58A8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proofErr w:type="gramStart"/>
      <w:r w:rsidRPr="00CF58A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CF58A8">
        <w:rPr>
          <w:rFonts w:ascii="Times New Roman" w:hAnsi="Times New Roman" w:cs="Times New Roman"/>
          <w:sz w:val="24"/>
          <w:szCs w:val="24"/>
        </w:rPr>
        <w:t xml:space="preserve"> первоначальные сведения о компьютере, современных цифровых устройствах и их роли в жизни общества;</w:t>
      </w:r>
    </w:p>
    <w:p w:rsidR="00F35E68" w:rsidRPr="00CF58A8" w:rsidRDefault="00F35E68" w:rsidP="00F35E68">
      <w:pPr>
        <w:pStyle w:val="a4"/>
        <w:numPr>
          <w:ilvl w:val="0"/>
          <w:numId w:val="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F58A8">
        <w:rPr>
          <w:rFonts w:ascii="Times New Roman" w:hAnsi="Times New Roman" w:cs="Times New Roman"/>
          <w:sz w:val="24"/>
          <w:szCs w:val="24"/>
        </w:rPr>
        <w:t>2) формировать у обучающихся навыки вычислительного мышления, сборки и программирования роботов, поиска, сбора, обработки, хранения и передачи информации в различных формах с использованием информационно-коммуникационных технологий;</w:t>
      </w:r>
    </w:p>
    <w:p w:rsidR="00F35E68" w:rsidRPr="00CF58A8" w:rsidRDefault="00F35E68" w:rsidP="00F35E68">
      <w:pPr>
        <w:pStyle w:val="3"/>
        <w:spacing w:before="0" w:line="240" w:lineRule="auto"/>
        <w:jc w:val="both"/>
        <w:rPr>
          <w:rFonts w:ascii="Times New Roman" w:hAnsi="Times New Roman" w:cs="Times New Roman"/>
          <w:b/>
          <w:color w:val="auto"/>
        </w:rPr>
      </w:pPr>
      <w:r w:rsidRPr="00CF58A8">
        <w:rPr>
          <w:rFonts w:ascii="Times New Roman" w:hAnsi="Times New Roman" w:cs="Times New Roman"/>
          <w:color w:val="auto"/>
        </w:rPr>
        <w:t xml:space="preserve">3) </w:t>
      </w:r>
      <w:proofErr w:type="gramStart"/>
      <w:r w:rsidRPr="00CF58A8">
        <w:rPr>
          <w:rFonts w:ascii="Times New Roman" w:hAnsi="Times New Roman" w:cs="Times New Roman"/>
          <w:color w:val="auto"/>
        </w:rPr>
        <w:t>способствовать формированию навыков обучающихся представлять</w:t>
      </w:r>
      <w:proofErr w:type="gramEnd"/>
      <w:r w:rsidRPr="00CF58A8">
        <w:rPr>
          <w:rFonts w:ascii="Times New Roman" w:hAnsi="Times New Roman" w:cs="Times New Roman"/>
          <w:color w:val="auto"/>
        </w:rPr>
        <w:t xml:space="preserve"> свои идеи, используя различные прикладные программы;</w:t>
      </w:r>
    </w:p>
    <w:p w:rsidR="00F35E68" w:rsidRPr="00CF58A8" w:rsidRDefault="00F35E68" w:rsidP="00F35E68">
      <w:pPr>
        <w:pStyle w:val="3"/>
        <w:spacing w:before="0" w:line="240" w:lineRule="auto"/>
        <w:jc w:val="both"/>
        <w:rPr>
          <w:rFonts w:ascii="Times New Roman" w:hAnsi="Times New Roman" w:cs="Times New Roman"/>
          <w:b/>
          <w:color w:val="auto"/>
        </w:rPr>
      </w:pPr>
      <w:r w:rsidRPr="00CF58A8">
        <w:rPr>
          <w:rFonts w:ascii="Times New Roman" w:hAnsi="Times New Roman" w:cs="Times New Roman"/>
          <w:color w:val="auto"/>
        </w:rPr>
        <w:t>4) способствовать использованию информационно-коммуникационных технологий для общения, обмена информацией и сотрудничества;</w:t>
      </w:r>
    </w:p>
    <w:p w:rsidR="00F35E68" w:rsidRPr="00CF58A8" w:rsidRDefault="00F35E68" w:rsidP="00F35E68">
      <w:pPr>
        <w:pStyle w:val="3"/>
        <w:spacing w:before="0" w:line="240" w:lineRule="auto"/>
        <w:jc w:val="both"/>
        <w:rPr>
          <w:rFonts w:ascii="Times New Roman" w:hAnsi="Times New Roman" w:cs="Times New Roman"/>
          <w:b/>
          <w:color w:val="auto"/>
        </w:rPr>
      </w:pPr>
      <w:proofErr w:type="gramStart"/>
      <w:r w:rsidRPr="00CF58A8">
        <w:rPr>
          <w:rFonts w:ascii="Times New Roman" w:hAnsi="Times New Roman" w:cs="Times New Roman"/>
          <w:color w:val="auto"/>
        </w:rPr>
        <w:t>5) прививать обучающимся правила безопасной работы с компьютером и уважение авторских прав.</w:t>
      </w:r>
      <w:proofErr w:type="gramEnd"/>
    </w:p>
    <w:p w:rsidR="00F35E68" w:rsidRPr="00CF58A8" w:rsidRDefault="00F35E68" w:rsidP="00F35E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E68" w:rsidRPr="00CF58A8" w:rsidRDefault="00F35E68" w:rsidP="00F35E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8A8">
        <w:rPr>
          <w:rFonts w:ascii="Times New Roman" w:hAnsi="Times New Roman" w:cs="Times New Roman"/>
          <w:sz w:val="24"/>
          <w:szCs w:val="24"/>
        </w:rPr>
        <w:t xml:space="preserve">По учебному предмету «Цифровая грамотность» </w:t>
      </w:r>
      <w:proofErr w:type="spellStart"/>
      <w:r w:rsidRPr="00CF58A8">
        <w:rPr>
          <w:rFonts w:ascii="Times New Roman" w:hAnsi="Times New Roman" w:cs="Times New Roman"/>
          <w:sz w:val="24"/>
          <w:szCs w:val="24"/>
        </w:rPr>
        <w:t>суммативное</w:t>
      </w:r>
      <w:proofErr w:type="spellEnd"/>
      <w:r w:rsidRPr="00CF58A8">
        <w:rPr>
          <w:rFonts w:ascii="Times New Roman" w:hAnsi="Times New Roman" w:cs="Times New Roman"/>
          <w:sz w:val="24"/>
          <w:szCs w:val="24"/>
        </w:rPr>
        <w:t xml:space="preserve"> оценивание по разделам и по </w:t>
      </w:r>
      <w:proofErr w:type="spellStart"/>
      <w:r w:rsidRPr="00CF58A8">
        <w:rPr>
          <w:rFonts w:ascii="Times New Roman" w:hAnsi="Times New Roman" w:cs="Times New Roman"/>
          <w:sz w:val="24"/>
          <w:szCs w:val="24"/>
        </w:rPr>
        <w:t>четвертьям</w:t>
      </w:r>
      <w:proofErr w:type="spellEnd"/>
      <w:r w:rsidRPr="00CF58A8">
        <w:rPr>
          <w:rFonts w:ascii="Times New Roman" w:hAnsi="Times New Roman" w:cs="Times New Roman"/>
          <w:sz w:val="24"/>
          <w:szCs w:val="24"/>
        </w:rPr>
        <w:t xml:space="preserve"> не проводятся. В конце полугодия ставится «зачет» «не зачет». </w:t>
      </w:r>
      <w:proofErr w:type="gramStart"/>
      <w:r w:rsidRPr="00CF58A8">
        <w:rPr>
          <w:rFonts w:ascii="Times New Roman" w:hAnsi="Times New Roman" w:cs="Times New Roman"/>
          <w:sz w:val="24"/>
          <w:szCs w:val="24"/>
        </w:rPr>
        <w:t>При выполнения обучающимися практических заданий ставится «зачет".</w:t>
      </w:r>
      <w:proofErr w:type="gramEnd"/>
    </w:p>
    <w:p w:rsidR="00F35E68" w:rsidRPr="00CF58A8" w:rsidRDefault="00F35E68" w:rsidP="00F35E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E68" w:rsidRPr="00CF58A8" w:rsidRDefault="00F35E68" w:rsidP="00F35E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CFCFC"/>
          <w:lang w:val="kk-KZ"/>
        </w:rPr>
      </w:pPr>
      <w:r w:rsidRPr="00CF58A8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CF58A8">
        <w:rPr>
          <w:rFonts w:ascii="Times New Roman" w:hAnsi="Times New Roman" w:cs="Times New Roman"/>
          <w:sz w:val="24"/>
          <w:szCs w:val="24"/>
          <w:shd w:val="clear" w:color="auto" w:fill="FCFCFC"/>
          <w:lang w:val="kk-KZ"/>
        </w:rPr>
        <w:t>Цифровая грамотность Учебник Кадиркулов Р.А., Нурмуханбетова Г.К., Гаипбаева У.А. 2022, Издательство Алматы кітап</w:t>
      </w:r>
    </w:p>
    <w:p w:rsidR="00F35E68" w:rsidRPr="00CF58A8" w:rsidRDefault="00F35E68" w:rsidP="00F35E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8A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 w:rsidRPr="00CF58A8">
        <w:rPr>
          <w:rFonts w:ascii="Times New Roman" w:hAnsi="Times New Roman" w:cs="Times New Roman"/>
          <w:b/>
          <w:bCs/>
          <w:sz w:val="24"/>
          <w:szCs w:val="24"/>
        </w:rPr>
        <w:t>В 20</w:t>
      </w:r>
      <w:r w:rsidRPr="00CF58A8">
        <w:rPr>
          <w:rFonts w:ascii="Times New Roman" w:hAnsi="Times New Roman" w:cs="Times New Roman"/>
          <w:b/>
          <w:bCs/>
          <w:sz w:val="24"/>
          <w:szCs w:val="24"/>
          <w:lang w:val="kk-KZ"/>
        </w:rPr>
        <w:t>22</w:t>
      </w:r>
      <w:r w:rsidRPr="00CF58A8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Pr="00CF58A8">
        <w:rPr>
          <w:rFonts w:ascii="Times New Roman" w:hAnsi="Times New Roman" w:cs="Times New Roman"/>
          <w:b/>
          <w:bCs/>
          <w:sz w:val="24"/>
          <w:szCs w:val="24"/>
          <w:lang w:val="kk-KZ"/>
        </w:rPr>
        <w:t>3</w:t>
      </w:r>
      <w:r w:rsidRPr="00CF58A8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 в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CF58A8">
        <w:rPr>
          <w:rFonts w:ascii="Times New Roman" w:hAnsi="Times New Roman" w:cs="Times New Roman"/>
          <w:b/>
          <w:bCs/>
          <w:sz w:val="24"/>
          <w:szCs w:val="24"/>
        </w:rPr>
        <w:t xml:space="preserve"> 3-4-х классах </w:t>
      </w:r>
      <w:r w:rsidRPr="00CF58A8">
        <w:rPr>
          <w:rFonts w:ascii="Times New Roman" w:hAnsi="Times New Roman" w:cs="Times New Roman"/>
          <w:b/>
          <w:bCs/>
          <w:sz w:val="24"/>
          <w:szCs w:val="24"/>
          <w:lang w:val="kk-KZ"/>
        </w:rPr>
        <w:t>обучение проводится по</w:t>
      </w:r>
      <w:r w:rsidRPr="00CF58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58A8">
        <w:rPr>
          <w:rFonts w:ascii="Times New Roman" w:hAnsi="Times New Roman" w:cs="Times New Roman"/>
          <w:b/>
          <w:bCs/>
          <w:sz w:val="24"/>
          <w:szCs w:val="24"/>
        </w:rPr>
        <w:t>учебны</w:t>
      </w:r>
      <w:proofErr w:type="spellEnd"/>
      <w:r w:rsidRPr="00CF58A8">
        <w:rPr>
          <w:rFonts w:ascii="Times New Roman" w:hAnsi="Times New Roman" w:cs="Times New Roman"/>
          <w:b/>
          <w:bCs/>
          <w:sz w:val="24"/>
          <w:szCs w:val="24"/>
          <w:lang w:val="kk-KZ"/>
        </w:rPr>
        <w:t>м</w:t>
      </w:r>
      <w:r w:rsidRPr="00CF58A8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</w:t>
      </w:r>
      <w:r w:rsidRPr="00CF58A8">
        <w:rPr>
          <w:rFonts w:ascii="Times New Roman" w:hAnsi="Times New Roman" w:cs="Times New Roman"/>
          <w:b/>
          <w:bCs/>
          <w:sz w:val="24"/>
          <w:szCs w:val="24"/>
          <w:lang w:val="kk-KZ"/>
        </w:rPr>
        <w:t>ам</w:t>
      </w:r>
      <w:r w:rsidRPr="00CF58A8">
        <w:rPr>
          <w:rFonts w:ascii="Times New Roman" w:hAnsi="Times New Roman" w:cs="Times New Roman"/>
          <w:b/>
          <w:bCs/>
          <w:sz w:val="24"/>
          <w:szCs w:val="24"/>
        </w:rPr>
        <w:t xml:space="preserve"> обновленного содержания. </w:t>
      </w:r>
    </w:p>
    <w:p w:rsidR="00F35E68" w:rsidRPr="00F35E68" w:rsidRDefault="00F35E68" w:rsidP="00F35E68">
      <w:pPr>
        <w:pStyle w:val="a4"/>
        <w:numPr>
          <w:ilvl w:val="0"/>
          <w:numId w:val="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 2-м  классе по 1 часу в неделю, в учебном году – 36 часа</w:t>
      </w:r>
    </w:p>
    <w:p w:rsidR="00F35E68" w:rsidRPr="00F35E68" w:rsidRDefault="00F35E68" w:rsidP="00F35E68">
      <w:pPr>
        <w:pStyle w:val="a4"/>
        <w:numPr>
          <w:ilvl w:val="0"/>
          <w:numId w:val="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35E68">
        <w:rPr>
          <w:rFonts w:ascii="Times New Roman" w:hAnsi="Times New Roman" w:cs="Times New Roman"/>
          <w:sz w:val="24"/>
          <w:szCs w:val="24"/>
          <w:lang w:val="kk-KZ"/>
        </w:rPr>
        <w:t>в 3-м классе по 1 часа в неделю, в учебном году – 36 часа;</w:t>
      </w:r>
    </w:p>
    <w:p w:rsidR="00F35E68" w:rsidRPr="00CF58A8" w:rsidRDefault="00F35E68" w:rsidP="00F35E68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bookmarkStart w:id="0" w:name="_GoBack"/>
      <w:bookmarkEnd w:id="0"/>
      <w:r w:rsidRPr="00CF58A8">
        <w:rPr>
          <w:rFonts w:ascii="Times New Roman" w:hAnsi="Times New Roman" w:cs="Times New Roman"/>
          <w:sz w:val="24"/>
          <w:szCs w:val="24"/>
          <w:lang w:val="kk-KZ"/>
        </w:rPr>
        <w:t>) в 4-м классе по 1 часа в неделю, в учебном году – 36 часа;</w:t>
      </w:r>
    </w:p>
    <w:p w:rsidR="00F35E68" w:rsidRPr="00F35E68" w:rsidRDefault="00F35E68" w:rsidP="00F35E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35E68" w:rsidRPr="008A77EE" w:rsidRDefault="00F35E68" w:rsidP="00F35E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7EE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  <w:r w:rsidRPr="008A77E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на </w:t>
      </w:r>
      <w:r w:rsidRPr="008A77EE">
        <w:rPr>
          <w:rFonts w:ascii="Times New Roman" w:hAnsi="Times New Roman" w:cs="Times New Roman"/>
          <w:b/>
          <w:sz w:val="24"/>
          <w:szCs w:val="24"/>
        </w:rPr>
        <w:t>2</w:t>
      </w:r>
      <w:r w:rsidRPr="008A77EE">
        <w:rPr>
          <w:rFonts w:ascii="Times New Roman" w:hAnsi="Times New Roman" w:cs="Times New Roman"/>
          <w:b/>
          <w:sz w:val="24"/>
          <w:szCs w:val="24"/>
          <w:lang w:val="kk-KZ"/>
        </w:rPr>
        <w:t xml:space="preserve">- </w:t>
      </w:r>
      <w:r w:rsidRPr="008A77EE">
        <w:rPr>
          <w:rFonts w:ascii="Times New Roman" w:hAnsi="Times New Roman" w:cs="Times New Roman"/>
          <w:b/>
          <w:sz w:val="24"/>
          <w:szCs w:val="24"/>
        </w:rPr>
        <w:t>класс по предмету «Цифровая грамотность»</w:t>
      </w:r>
    </w:p>
    <w:p w:rsidR="00F35E68" w:rsidRPr="008A77EE" w:rsidRDefault="00F35E68" w:rsidP="00F35E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5E68" w:rsidRPr="008A77EE" w:rsidRDefault="00F35E68" w:rsidP="00F35E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7EE">
        <w:rPr>
          <w:rFonts w:ascii="Times New Roman" w:hAnsi="Times New Roman" w:cs="Times New Roman"/>
          <w:sz w:val="24"/>
          <w:szCs w:val="24"/>
        </w:rPr>
        <w:t>2</w:t>
      </w:r>
      <w:r w:rsidRPr="008A77EE">
        <w:rPr>
          <w:rFonts w:ascii="Times New Roman" w:hAnsi="Times New Roman" w:cs="Times New Roman"/>
          <w:sz w:val="24"/>
          <w:szCs w:val="24"/>
          <w:lang w:val="kk-KZ"/>
        </w:rPr>
        <w:t xml:space="preserve">- классы, </w:t>
      </w:r>
      <w:r w:rsidRPr="008A77EE">
        <w:rPr>
          <w:rFonts w:ascii="Times New Roman" w:hAnsi="Times New Roman" w:cs="Times New Roman"/>
          <w:sz w:val="24"/>
          <w:szCs w:val="24"/>
        </w:rPr>
        <w:t>36 ч. в год, 1 ч. в неделю</w:t>
      </w:r>
    </w:p>
    <w:p w:rsidR="00F35E68" w:rsidRPr="008A77EE" w:rsidRDefault="00F35E68" w:rsidP="00F35E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806"/>
        <w:gridCol w:w="5103"/>
        <w:gridCol w:w="1275"/>
        <w:gridCol w:w="1419"/>
        <w:gridCol w:w="1560"/>
        <w:gridCol w:w="1417"/>
      </w:tblGrid>
      <w:tr w:rsidR="00F35E68" w:rsidRPr="008A77EE" w:rsidTr="005854B0">
        <w:trPr>
          <w:trHeight w:val="906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ы</w:t>
            </w: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долгосрочного</w:t>
            </w: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, краткосрочного</w:t>
            </w: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плана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Темы/Содержание раздела долгосрочного</w:t>
            </w: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, краткосрочного</w:t>
            </w: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плана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обучения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Время</w:t>
            </w: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2«А»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2«Б»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2«В»</w:t>
            </w:r>
          </w:p>
        </w:tc>
      </w:tr>
      <w:tr w:rsidR="00F35E68" w:rsidRPr="008A77EE" w:rsidTr="005854B0">
        <w:trPr>
          <w:trHeight w:val="364"/>
        </w:trPr>
        <w:tc>
          <w:tcPr>
            <w:tcW w:w="1584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– 8 часов</w:t>
            </w: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8A77EE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Компьютеры</w:t>
            </w:r>
            <w:r w:rsidRPr="008A77E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Pr="008A77EE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(сквозная</w:t>
            </w:r>
            <w:r w:rsidRPr="008A77EE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b/>
                <w:sz w:val="24"/>
                <w:szCs w:val="24"/>
              </w:rPr>
              <w:t>«Все</w:t>
            </w:r>
            <w:r w:rsidRPr="008A77E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b/>
                <w:sz w:val="24"/>
                <w:szCs w:val="24"/>
              </w:rPr>
              <w:t>обо</w:t>
            </w:r>
            <w:r w:rsidRPr="008A77E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b/>
                <w:sz w:val="24"/>
                <w:szCs w:val="24"/>
              </w:rPr>
              <w:t>мне»)</w:t>
            </w: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Сохраняем</w:t>
            </w:r>
            <w:r w:rsidRPr="008A77E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свое</w:t>
            </w:r>
            <w:r w:rsidRPr="008A77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pStyle w:val="TableParagraph"/>
              <w:ind w:left="0"/>
              <w:rPr>
                <w:sz w:val="24"/>
                <w:szCs w:val="24"/>
              </w:rPr>
            </w:pPr>
            <w:r w:rsidRPr="008A77EE">
              <w:rPr>
                <w:sz w:val="24"/>
                <w:szCs w:val="24"/>
              </w:rPr>
              <w:t>2.1.3.1 следовать основным правилам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техники безопасности</w:t>
            </w:r>
            <w:r>
              <w:rPr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при работе с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цифровыми устройствами и в сети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Интернет</w:t>
            </w:r>
          </w:p>
          <w:p w:rsidR="00F35E68" w:rsidRPr="008A77EE" w:rsidRDefault="00F35E68" w:rsidP="005854B0">
            <w:pPr>
              <w:pStyle w:val="TableParagraph"/>
              <w:tabs>
                <w:tab w:val="left" w:pos="1042"/>
                <w:tab w:val="left" w:pos="2677"/>
                <w:tab w:val="left" w:pos="3740"/>
              </w:tabs>
              <w:spacing w:line="237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2.3.1.1 использовать браузер </w:t>
            </w:r>
            <w:r w:rsidRPr="008A77EE">
              <w:rPr>
                <w:spacing w:val="-2"/>
                <w:sz w:val="24"/>
                <w:szCs w:val="24"/>
              </w:rPr>
              <w:t>для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поиска</w:t>
            </w:r>
            <w:r w:rsidRPr="008A77EE">
              <w:rPr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информации</w:t>
            </w:r>
            <w:r w:rsidRPr="008A77EE">
              <w:rPr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на</w:t>
            </w:r>
            <w:r w:rsidRPr="008A77EE">
              <w:rPr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заданную</w:t>
            </w:r>
            <w:r>
              <w:rPr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тему</w:t>
            </w:r>
          </w:p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2.1.1.1</w:t>
            </w:r>
            <w:r w:rsidRPr="008A77EE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отличать</w:t>
            </w:r>
            <w:r w:rsidRPr="008A77EE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устройства</w:t>
            </w:r>
            <w:r w:rsidRPr="008A77EE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ввода</w:t>
            </w:r>
            <w:r w:rsidRPr="008A77EE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77E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вывода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4B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5.09.2022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2.09.2022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5.09.2022</w:t>
            </w: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8A77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.09.2022</w:t>
            </w: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pStyle w:val="TableParagraph"/>
              <w:spacing w:line="273" w:lineRule="exact"/>
              <w:ind w:left="0"/>
              <w:rPr>
                <w:b/>
                <w:sz w:val="24"/>
                <w:szCs w:val="24"/>
                <w:lang w:eastAsia="ru-RU"/>
              </w:rPr>
            </w:pPr>
            <w:r w:rsidRPr="008A77EE">
              <w:rPr>
                <w:sz w:val="24"/>
                <w:szCs w:val="24"/>
              </w:rPr>
              <w:t>Компьютерные</w:t>
            </w:r>
            <w:r w:rsidRPr="008A77EE">
              <w:rPr>
                <w:spacing w:val="-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устройства</w:t>
            </w:r>
            <w:r w:rsidRPr="008A77EE">
              <w:rPr>
                <w:spacing w:val="-6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ввода</w:t>
            </w:r>
            <w:r w:rsidRPr="008A77EE">
              <w:rPr>
                <w:spacing w:val="-5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и вывода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.09.2022</w:t>
            </w: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Файлы</w:t>
            </w:r>
            <w:r w:rsidRPr="008A77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77E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папки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F35E68">
            <w:pPr>
              <w:pStyle w:val="TableParagraph"/>
              <w:numPr>
                <w:ilvl w:val="3"/>
                <w:numId w:val="1"/>
              </w:numPr>
              <w:tabs>
                <w:tab w:val="left" w:pos="831"/>
              </w:tabs>
              <w:spacing w:line="237" w:lineRule="auto"/>
              <w:ind w:left="0" w:firstLine="0"/>
              <w:rPr>
                <w:sz w:val="24"/>
                <w:szCs w:val="24"/>
              </w:rPr>
            </w:pPr>
            <w:r w:rsidRPr="008A77EE">
              <w:rPr>
                <w:sz w:val="24"/>
                <w:szCs w:val="24"/>
              </w:rPr>
              <w:t>объяснять понятия файла</w:t>
            </w:r>
            <w:r>
              <w:rPr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и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папки</w:t>
            </w:r>
          </w:p>
          <w:p w:rsidR="00F35E68" w:rsidRPr="008A77EE" w:rsidRDefault="00F35E68" w:rsidP="00F35E68">
            <w:pPr>
              <w:pStyle w:val="TableParagraph"/>
              <w:numPr>
                <w:ilvl w:val="3"/>
                <w:numId w:val="1"/>
              </w:numPr>
              <w:tabs>
                <w:tab w:val="left" w:pos="831"/>
              </w:tabs>
              <w:spacing w:before="2"/>
              <w:ind w:left="0" w:firstLine="0"/>
              <w:rPr>
                <w:sz w:val="24"/>
                <w:szCs w:val="24"/>
              </w:rPr>
            </w:pPr>
            <w:r w:rsidRPr="008A77EE">
              <w:rPr>
                <w:sz w:val="24"/>
                <w:szCs w:val="24"/>
              </w:rPr>
              <w:t>создавать, копировать,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перемещать и удалять файлы и</w:t>
            </w:r>
            <w:r w:rsidRPr="008A77EE">
              <w:rPr>
                <w:spacing w:val="-58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папки</w:t>
            </w:r>
          </w:p>
          <w:p w:rsidR="00F35E68" w:rsidRPr="008A77EE" w:rsidRDefault="00F35E68" w:rsidP="00F35E68">
            <w:pPr>
              <w:pStyle w:val="TableParagraph"/>
              <w:numPr>
                <w:ilvl w:val="3"/>
                <w:numId w:val="1"/>
              </w:numPr>
              <w:tabs>
                <w:tab w:val="left" w:pos="831"/>
              </w:tabs>
              <w:spacing w:line="274" w:lineRule="exact"/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8A77EE">
              <w:rPr>
                <w:sz w:val="24"/>
                <w:szCs w:val="24"/>
              </w:rPr>
              <w:t>использовать</w:t>
            </w:r>
            <w:r w:rsidRPr="008A77EE">
              <w:rPr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контекстное</w:t>
            </w:r>
            <w:r>
              <w:rPr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меню</w:t>
            </w:r>
            <w:r>
              <w:rPr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в</w:t>
            </w:r>
            <w:r w:rsidRPr="008A77EE">
              <w:rPr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своей работе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26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26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.09.2022</w:t>
            </w: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8A77EE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F35E68" w:rsidRPr="008A77EE" w:rsidRDefault="00F35E68" w:rsidP="005854B0">
            <w:pPr>
              <w:pStyle w:val="TableParagraph"/>
              <w:spacing w:line="258" w:lineRule="exact"/>
              <w:ind w:left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A77EE">
              <w:rPr>
                <w:b/>
                <w:sz w:val="24"/>
                <w:szCs w:val="24"/>
              </w:rPr>
              <w:t>Творчество</w:t>
            </w:r>
            <w:r w:rsidRPr="008A77E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компьютер</w:t>
            </w:r>
            <w:r w:rsidRPr="008A77E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b/>
                <w:spacing w:val="-2"/>
                <w:sz w:val="24"/>
                <w:szCs w:val="24"/>
              </w:rPr>
              <w:t>(сквозная</w:t>
            </w:r>
            <w:r w:rsidRPr="008A77EE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8A77EE">
              <w:rPr>
                <w:b/>
                <w:spacing w:val="-1"/>
                <w:sz w:val="24"/>
                <w:szCs w:val="24"/>
              </w:rPr>
              <w:t>тема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«Моя</w:t>
            </w:r>
            <w:r w:rsidRPr="008A77E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семья</w:t>
            </w:r>
            <w:r w:rsidRPr="008A77E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друзья»)</w:t>
            </w: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 w:rsidRPr="008A77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ветвления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2.4.1.1 реализовывать алгоритм</w:t>
            </w:r>
            <w:r w:rsidRPr="008A77E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ветвления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30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.2022</w:t>
            </w: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Продолжаем разрабатывать</w:t>
            </w:r>
            <w:r w:rsidRPr="008A77E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.2022</w:t>
            </w: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r w:rsidRPr="008A77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алгоритма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2.4.1.2</w:t>
            </w:r>
            <w:r w:rsidRPr="008A77E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реализовывать</w:t>
            </w:r>
            <w:r w:rsidRPr="008A77E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заданный</w:t>
            </w:r>
            <w:r w:rsidRPr="008A77E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A77E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словесной</w:t>
            </w:r>
            <w:r w:rsidRPr="008A77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  <w:r w:rsidRPr="008A77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.2022</w:t>
            </w: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8A77E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собственного</w:t>
            </w:r>
            <w:r w:rsidRPr="008A77E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персонажа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pStyle w:val="TableParagraph"/>
              <w:ind w:left="0"/>
              <w:rPr>
                <w:sz w:val="24"/>
                <w:szCs w:val="24"/>
              </w:rPr>
            </w:pPr>
            <w:r w:rsidRPr="008A77EE">
              <w:rPr>
                <w:sz w:val="24"/>
                <w:szCs w:val="24"/>
              </w:rPr>
              <w:t>2.4.2.1</w:t>
            </w:r>
            <w:r w:rsidRPr="008A77EE">
              <w:rPr>
                <w:spacing w:val="-9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создавать</w:t>
            </w:r>
            <w:r w:rsidRPr="008A77EE">
              <w:rPr>
                <w:spacing w:val="-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персонаж</w:t>
            </w:r>
            <w:r w:rsidRPr="008A77EE">
              <w:rPr>
                <w:spacing w:val="-8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во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встроенном графическом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редакторе игровой среды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программирования</w:t>
            </w:r>
          </w:p>
          <w:p w:rsidR="00F35E68" w:rsidRPr="008A77EE" w:rsidRDefault="00F35E68" w:rsidP="00F35E68">
            <w:pPr>
              <w:pStyle w:val="TableParagraph"/>
              <w:numPr>
                <w:ilvl w:val="3"/>
                <w:numId w:val="2"/>
              </w:numPr>
              <w:tabs>
                <w:tab w:val="left" w:pos="831"/>
              </w:tabs>
              <w:spacing w:line="237" w:lineRule="auto"/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8A77EE">
              <w:rPr>
                <w:spacing w:val="-1"/>
                <w:sz w:val="24"/>
                <w:szCs w:val="24"/>
              </w:rPr>
              <w:t>копировать</w:t>
            </w:r>
            <w:r w:rsidRPr="008A77EE">
              <w:rPr>
                <w:spacing w:val="-14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и</w:t>
            </w:r>
            <w:r w:rsidRPr="008A77EE">
              <w:rPr>
                <w:spacing w:val="-9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отражать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фрагмент</w:t>
            </w:r>
            <w:r w:rsidRPr="008A77EE">
              <w:rPr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рисунка</w:t>
            </w:r>
            <w:r>
              <w:rPr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редактировать рисунок</w:t>
            </w:r>
            <w:r w:rsidRPr="008A77EE">
              <w:rPr>
                <w:spacing w:val="-58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(обрезка, поворот, изменение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размера)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24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E14BA3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24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3457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.2022</w:t>
            </w: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1584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2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8 часов</w:t>
            </w: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pStyle w:val="TableParagraph"/>
              <w:spacing w:line="251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8A77EE">
              <w:rPr>
                <w:b/>
                <w:sz w:val="24"/>
                <w:szCs w:val="24"/>
              </w:rPr>
              <w:t>Раздел</w:t>
            </w:r>
            <w:r w:rsidRPr="008A77E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3.</w:t>
            </w:r>
          </w:p>
          <w:p w:rsidR="00F35E68" w:rsidRPr="008A77EE" w:rsidRDefault="00F35E68" w:rsidP="005854B0">
            <w:pPr>
              <w:pStyle w:val="TableParagraph"/>
              <w:spacing w:line="246" w:lineRule="exact"/>
              <w:ind w:left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A77EE">
              <w:rPr>
                <w:b/>
                <w:sz w:val="24"/>
                <w:szCs w:val="24"/>
              </w:rPr>
              <w:t>Слово</w:t>
            </w:r>
            <w:r w:rsidRPr="008A77E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за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словом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(сквозные</w:t>
            </w:r>
            <w:r w:rsidRPr="008A77E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темы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«Моя</w:t>
            </w:r>
            <w:r w:rsidRPr="008A77E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школа»,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«Мой</w:t>
            </w:r>
            <w:r w:rsidRPr="008A77E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родной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край»)</w:t>
            </w: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r w:rsidRPr="008A77E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A77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клавиатурой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pStyle w:val="TableParagraph"/>
              <w:spacing w:line="273" w:lineRule="exact"/>
              <w:ind w:left="0"/>
              <w:rPr>
                <w:b/>
                <w:sz w:val="24"/>
                <w:szCs w:val="24"/>
                <w:lang w:eastAsia="ru-RU"/>
              </w:rPr>
            </w:pPr>
            <w:r w:rsidRPr="008A77EE">
              <w:rPr>
                <w:sz w:val="24"/>
                <w:szCs w:val="24"/>
              </w:rPr>
              <w:t>2.4.2.2</w:t>
            </w:r>
            <w:r w:rsidRPr="008A77EE">
              <w:rPr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организовать</w:t>
            </w:r>
            <w:r w:rsidRPr="008A77EE">
              <w:rPr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управление</w:t>
            </w:r>
            <w:r>
              <w:rPr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спрайтом</w:t>
            </w:r>
            <w:r w:rsidRPr="008A77EE">
              <w:rPr>
                <w:spacing w:val="-4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с</w:t>
            </w:r>
            <w:r w:rsidRPr="008A77EE">
              <w:rPr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клавиатуры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Клавиатурный</w:t>
            </w:r>
            <w:r w:rsidRPr="008A77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тренажер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pStyle w:val="TableParagraph"/>
              <w:spacing w:line="273" w:lineRule="exact"/>
              <w:ind w:left="0"/>
              <w:rPr>
                <w:b/>
                <w:sz w:val="24"/>
                <w:szCs w:val="24"/>
                <w:lang w:eastAsia="ru-RU"/>
              </w:rPr>
            </w:pPr>
            <w:r w:rsidRPr="008A77EE">
              <w:rPr>
                <w:sz w:val="24"/>
                <w:szCs w:val="24"/>
              </w:rPr>
              <w:t>2.2.1.1</w:t>
            </w:r>
            <w:r w:rsidRPr="008A77EE">
              <w:rPr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набирать</w:t>
            </w:r>
            <w:r w:rsidRPr="008A77EE">
              <w:rPr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те</w:t>
            </w:r>
            <w:proofErr w:type="gramStart"/>
            <w:r w:rsidRPr="008A77EE">
              <w:rPr>
                <w:sz w:val="24"/>
                <w:szCs w:val="24"/>
              </w:rPr>
              <w:t>кст</w:t>
            </w:r>
            <w:r>
              <w:rPr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в</w:t>
            </w:r>
            <w:r w:rsidRPr="008A77EE">
              <w:rPr>
                <w:spacing w:val="-4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кл</w:t>
            </w:r>
            <w:proofErr w:type="gramEnd"/>
            <w:r w:rsidRPr="008A77EE">
              <w:rPr>
                <w:sz w:val="24"/>
                <w:szCs w:val="24"/>
              </w:rPr>
              <w:t>авиатурном</w:t>
            </w:r>
            <w:r w:rsidRPr="008A77EE">
              <w:rPr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тренажере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Набор текста с помощью</w:t>
            </w:r>
            <w:r w:rsidRPr="008A77EE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клавиатуры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2.4.2.3 организовывать текстовый</w:t>
            </w:r>
            <w:r w:rsidRPr="008A77E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8A77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между персонажами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pStyle w:val="TableParagraph"/>
              <w:spacing w:line="256" w:lineRule="exact"/>
              <w:ind w:left="0"/>
              <w:rPr>
                <w:b/>
                <w:sz w:val="24"/>
                <w:szCs w:val="24"/>
                <w:lang w:eastAsia="ru-RU"/>
              </w:rPr>
            </w:pPr>
            <w:r w:rsidRPr="008A77EE">
              <w:rPr>
                <w:sz w:val="24"/>
                <w:szCs w:val="24"/>
              </w:rPr>
              <w:t>Управление</w:t>
            </w:r>
            <w:r w:rsidRPr="008A77EE">
              <w:rPr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спрайтом</w:t>
            </w:r>
            <w:r w:rsidRPr="008A77EE">
              <w:rPr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с</w:t>
            </w:r>
            <w:r w:rsidRPr="008A77EE">
              <w:rPr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помощью</w:t>
            </w:r>
            <w:r>
              <w:rPr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клавиатуры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F35E68">
            <w:pPr>
              <w:pStyle w:val="TableParagraph"/>
              <w:numPr>
                <w:ilvl w:val="3"/>
                <w:numId w:val="6"/>
              </w:numPr>
              <w:spacing w:before="2" w:line="237" w:lineRule="auto"/>
              <w:ind w:left="34" w:firstLine="0"/>
              <w:rPr>
                <w:b/>
                <w:sz w:val="24"/>
                <w:szCs w:val="24"/>
                <w:lang w:eastAsia="ru-RU"/>
              </w:rPr>
            </w:pPr>
            <w:r w:rsidRPr="008A77EE">
              <w:rPr>
                <w:sz w:val="24"/>
                <w:szCs w:val="24"/>
              </w:rPr>
              <w:t>реализовывать алгоритм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ветвления</w:t>
            </w:r>
            <w:r>
              <w:rPr>
                <w:sz w:val="24"/>
                <w:szCs w:val="24"/>
              </w:rPr>
              <w:t xml:space="preserve"> </w:t>
            </w:r>
            <w:r w:rsidRPr="008A77EE">
              <w:rPr>
                <w:spacing w:val="-2"/>
                <w:sz w:val="24"/>
                <w:szCs w:val="24"/>
              </w:rPr>
              <w:t xml:space="preserve"> организовывать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управление</w:t>
            </w:r>
            <w:r w:rsidRPr="008A77EE">
              <w:rPr>
                <w:spacing w:val="60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спрайтом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с</w:t>
            </w:r>
            <w:r w:rsidRPr="008A77EE">
              <w:rPr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клавиатуры</w:t>
            </w:r>
            <w:r>
              <w:rPr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организовывать текстовый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диалог</w:t>
            </w:r>
            <w:r w:rsidRPr="008A77EE">
              <w:rPr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между персонажами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8A77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A77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2.4.2.3 организовывать текстовый</w:t>
            </w:r>
            <w:r w:rsidRPr="008A77E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8A77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между персонажами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8A77E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мультфильма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pStyle w:val="TableParagraph"/>
              <w:spacing w:line="237" w:lineRule="auto"/>
              <w:ind w:left="0"/>
              <w:rPr>
                <w:sz w:val="24"/>
                <w:szCs w:val="24"/>
              </w:rPr>
            </w:pPr>
            <w:r w:rsidRPr="008A77EE">
              <w:rPr>
                <w:sz w:val="24"/>
                <w:szCs w:val="24"/>
              </w:rPr>
              <w:t>2.4.1.1 реализовывать алгоритм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ветвления</w:t>
            </w:r>
          </w:p>
          <w:p w:rsidR="00F35E68" w:rsidRPr="008A77EE" w:rsidRDefault="00F35E68" w:rsidP="00F35E68">
            <w:pPr>
              <w:pStyle w:val="TableParagraph"/>
              <w:numPr>
                <w:ilvl w:val="3"/>
                <w:numId w:val="3"/>
              </w:numPr>
              <w:tabs>
                <w:tab w:val="left" w:pos="831"/>
              </w:tabs>
              <w:spacing w:before="2"/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8A77EE">
              <w:rPr>
                <w:spacing w:val="-2"/>
                <w:sz w:val="24"/>
                <w:szCs w:val="24"/>
              </w:rPr>
              <w:t>организовывать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управление</w:t>
            </w:r>
            <w:r w:rsidRPr="008A77EE">
              <w:rPr>
                <w:spacing w:val="60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спрайтом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с</w:t>
            </w:r>
            <w:r w:rsidRPr="008A77EE">
              <w:rPr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клавиатуры</w:t>
            </w:r>
            <w:r>
              <w:rPr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организовывать текстовый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диалог</w:t>
            </w:r>
            <w:r w:rsidRPr="008A77EE">
              <w:rPr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между персонажами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8A77E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453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1584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A77EE">
              <w:rPr>
                <w:b/>
                <w:sz w:val="24"/>
                <w:szCs w:val="24"/>
              </w:rPr>
              <w:t>Раздел 4.</w:t>
            </w:r>
            <w:r w:rsidRPr="008A77EE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gramStart"/>
            <w:r w:rsidRPr="008A77EE">
              <w:rPr>
                <w:b/>
                <w:sz w:val="24"/>
                <w:szCs w:val="24"/>
              </w:rPr>
              <w:t>Мультимедиа</w:t>
            </w:r>
            <w:r w:rsidRPr="008A77E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b/>
                <w:spacing w:val="-2"/>
                <w:sz w:val="24"/>
                <w:szCs w:val="24"/>
              </w:rPr>
              <w:t>(сквозная</w:t>
            </w:r>
            <w:r w:rsidRPr="008A77EE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8A77EE">
              <w:rPr>
                <w:b/>
                <w:spacing w:val="-1"/>
                <w:sz w:val="24"/>
                <w:szCs w:val="24"/>
              </w:rPr>
              <w:t>тема</w:t>
            </w:r>
            <w:proofErr w:type="gramEnd"/>
          </w:p>
          <w:p w:rsidR="00F35E68" w:rsidRPr="008A77EE" w:rsidRDefault="00F35E68" w:rsidP="005854B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A77EE">
              <w:rPr>
                <w:b/>
                <w:sz w:val="24"/>
                <w:szCs w:val="24"/>
              </w:rPr>
              <w:t>«В</w:t>
            </w:r>
            <w:r w:rsidRPr="008A77E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b/>
                <w:sz w:val="24"/>
                <w:szCs w:val="24"/>
              </w:rPr>
              <w:t>здоровом</w:t>
            </w:r>
          </w:p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A77EE">
              <w:rPr>
                <w:rFonts w:ascii="Times New Roman" w:hAnsi="Times New Roman" w:cs="Times New Roman"/>
                <w:b/>
                <w:sz w:val="24"/>
                <w:szCs w:val="24"/>
              </w:rPr>
              <w:t>теле</w:t>
            </w:r>
            <w:proofErr w:type="gramEnd"/>
            <w:r w:rsidRPr="008A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здоровый</w:t>
            </w:r>
            <w:r w:rsidRPr="008A77EE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b/>
                <w:sz w:val="24"/>
                <w:szCs w:val="24"/>
              </w:rPr>
              <w:t>дух!»)</w:t>
            </w: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r w:rsidRPr="008A77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вокруг</w:t>
            </w:r>
            <w:r w:rsidRPr="008A77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2.1.1.1</w:t>
            </w:r>
            <w:r w:rsidRPr="008A77E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отличать</w:t>
            </w:r>
            <w:r w:rsidRPr="008A77E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устройства</w:t>
            </w:r>
            <w:r w:rsidRPr="008A77E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ввода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77E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вывода</w:t>
            </w:r>
          </w:p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2.2.4.1</w:t>
            </w:r>
            <w:r w:rsidRPr="008A77EE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8A77EE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A77E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  <w:r w:rsidRPr="008A77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77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воспроизведения</w:t>
            </w:r>
            <w:r w:rsidRPr="008A77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звука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Звуковые</w:t>
            </w:r>
            <w:r w:rsidRPr="008A77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эффекты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2.2.4.2</w:t>
            </w:r>
            <w:r w:rsidRPr="008A77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редактировать</w:t>
            </w:r>
            <w:r w:rsidRPr="008A77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звуковые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файлы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Запись</w:t>
            </w:r>
            <w:r w:rsidRPr="008A77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звука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Редактирование</w:t>
            </w:r>
            <w:r w:rsidRPr="008A77E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звука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8A77E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E68" w:rsidRPr="00032366" w:rsidRDefault="00F35E68" w:rsidP="005854B0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32366">
              <w:rPr>
                <w:b/>
                <w:sz w:val="24"/>
                <w:szCs w:val="24"/>
              </w:rPr>
              <w:t>Раздел 5.</w:t>
            </w:r>
            <w:r w:rsidRPr="0003236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32366">
              <w:rPr>
                <w:b/>
                <w:sz w:val="24"/>
                <w:szCs w:val="24"/>
              </w:rPr>
              <w:t>Робототехника:</w:t>
            </w:r>
            <w:r w:rsidRPr="00032366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32366">
              <w:rPr>
                <w:b/>
                <w:sz w:val="24"/>
                <w:szCs w:val="24"/>
              </w:rPr>
              <w:t>датчики</w:t>
            </w:r>
            <w:r w:rsidRPr="0003236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32366">
              <w:rPr>
                <w:b/>
                <w:sz w:val="24"/>
                <w:szCs w:val="24"/>
              </w:rPr>
              <w:t>(сквозная</w:t>
            </w:r>
            <w:r w:rsidRPr="0003236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32366">
              <w:rPr>
                <w:b/>
                <w:sz w:val="24"/>
                <w:szCs w:val="24"/>
              </w:rPr>
              <w:t>тема «Традиции и</w:t>
            </w:r>
            <w:r w:rsidRPr="00032366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032366">
              <w:rPr>
                <w:b/>
                <w:sz w:val="24"/>
                <w:szCs w:val="24"/>
              </w:rPr>
              <w:t>фольклор»)</w:t>
            </w: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8A77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робота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pStyle w:val="TableParagraph"/>
              <w:spacing w:line="237" w:lineRule="auto"/>
              <w:ind w:left="0"/>
              <w:rPr>
                <w:b/>
                <w:sz w:val="24"/>
                <w:szCs w:val="24"/>
                <w:lang w:eastAsia="ru-RU"/>
              </w:rPr>
            </w:pPr>
            <w:r w:rsidRPr="008A77EE">
              <w:rPr>
                <w:sz w:val="24"/>
                <w:szCs w:val="24"/>
              </w:rPr>
              <w:t>2.5.2.1 организовывать движение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робота</w:t>
            </w:r>
            <w:r w:rsidRPr="008A77EE">
              <w:rPr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по</w:t>
            </w:r>
            <w:r w:rsidRPr="008A77EE">
              <w:rPr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заданному</w:t>
            </w:r>
            <w:r w:rsidRPr="008A77EE">
              <w:rPr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в</w:t>
            </w:r>
            <w:r w:rsidRPr="008A77EE">
              <w:rPr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словесной</w:t>
            </w:r>
            <w:r>
              <w:rPr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форме</w:t>
            </w:r>
            <w:r w:rsidRPr="008A77EE">
              <w:rPr>
                <w:spacing w:val="-4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алгоритму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Программирование движений</w:t>
            </w:r>
            <w:r w:rsidRPr="008A77E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робота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Запуск</w:t>
            </w:r>
            <w:r w:rsidRPr="008A77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8A77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A77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робота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2.5.3.1</w:t>
            </w:r>
            <w:r w:rsidRPr="008A77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8A77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датчик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касания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Звук</w:t>
            </w:r>
            <w:r w:rsidRPr="008A77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A77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робота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pStyle w:val="TableParagraph"/>
              <w:spacing w:line="237" w:lineRule="auto"/>
              <w:ind w:left="0"/>
              <w:rPr>
                <w:b/>
                <w:sz w:val="24"/>
                <w:szCs w:val="24"/>
                <w:lang w:eastAsia="ru-RU"/>
              </w:rPr>
            </w:pPr>
            <w:r w:rsidRPr="008A77EE">
              <w:rPr>
                <w:sz w:val="24"/>
                <w:szCs w:val="24"/>
              </w:rPr>
              <w:t>2.5.1.1 загружать аудиофайл для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робота</w:t>
            </w:r>
            <w:r w:rsidRPr="008A77EE">
              <w:rPr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lastRenderedPageBreak/>
              <w:t>использовать звук</w:t>
            </w:r>
            <w:r w:rsidRPr="008A77EE">
              <w:rPr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разработке</w:t>
            </w:r>
            <w:r w:rsidRPr="008A77EE">
              <w:rPr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программы</w:t>
            </w:r>
            <w:r w:rsidRPr="008A77EE">
              <w:rPr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для робота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8A77E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1584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4 четверть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9 часов</w:t>
            </w: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032366" w:rsidRDefault="00F35E68" w:rsidP="005854B0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32366">
              <w:rPr>
                <w:b/>
                <w:sz w:val="24"/>
                <w:szCs w:val="24"/>
              </w:rPr>
              <w:t>Раздел 6.</w:t>
            </w:r>
            <w:r w:rsidRPr="0003236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32366">
              <w:rPr>
                <w:b/>
                <w:sz w:val="24"/>
                <w:szCs w:val="24"/>
              </w:rPr>
              <w:t>Робототехника:</w:t>
            </w:r>
            <w:r w:rsidRPr="00032366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32366">
              <w:rPr>
                <w:b/>
                <w:sz w:val="24"/>
                <w:szCs w:val="24"/>
              </w:rPr>
              <w:t>проект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32366">
              <w:rPr>
                <w:b/>
                <w:sz w:val="24"/>
                <w:szCs w:val="24"/>
              </w:rPr>
              <w:t>«Танцующий</w:t>
            </w:r>
            <w:r w:rsidRPr="0003236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32366">
              <w:rPr>
                <w:b/>
                <w:sz w:val="24"/>
                <w:szCs w:val="24"/>
              </w:rPr>
              <w:t>робот»</w:t>
            </w:r>
            <w:r w:rsidRPr="0003236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32366">
              <w:rPr>
                <w:b/>
                <w:spacing w:val="-2"/>
                <w:sz w:val="24"/>
                <w:szCs w:val="24"/>
              </w:rPr>
              <w:t>(сквозные</w:t>
            </w:r>
            <w:r w:rsidRPr="00032366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032366">
              <w:rPr>
                <w:b/>
                <w:spacing w:val="-1"/>
                <w:sz w:val="24"/>
                <w:szCs w:val="24"/>
              </w:rPr>
              <w:t>темы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32366">
              <w:rPr>
                <w:b/>
                <w:sz w:val="24"/>
                <w:szCs w:val="24"/>
              </w:rPr>
              <w:t>«Окружающая</w:t>
            </w:r>
            <w:r w:rsidRPr="00032366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032366">
              <w:rPr>
                <w:b/>
                <w:sz w:val="24"/>
                <w:szCs w:val="24"/>
              </w:rPr>
              <w:t>среда»,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32366">
              <w:rPr>
                <w:b/>
                <w:sz w:val="24"/>
                <w:szCs w:val="24"/>
              </w:rPr>
              <w:t>«Путешествие»)</w:t>
            </w: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8A77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r w:rsidRPr="008A77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проект?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pStyle w:val="TableParagraph"/>
              <w:spacing w:line="242" w:lineRule="auto"/>
              <w:ind w:left="0"/>
              <w:rPr>
                <w:sz w:val="24"/>
                <w:szCs w:val="24"/>
              </w:rPr>
            </w:pPr>
            <w:r w:rsidRPr="008A77EE">
              <w:rPr>
                <w:sz w:val="24"/>
                <w:szCs w:val="24"/>
              </w:rPr>
              <w:t xml:space="preserve">2.2.1.2 записывать </w:t>
            </w:r>
            <w:proofErr w:type="gramStart"/>
            <w:r w:rsidRPr="008A77EE">
              <w:rPr>
                <w:sz w:val="24"/>
                <w:szCs w:val="24"/>
              </w:rPr>
              <w:t>свои</w:t>
            </w:r>
            <w:proofErr w:type="gramEnd"/>
            <w:r w:rsidRPr="008A77EE">
              <w:rPr>
                <w:sz w:val="24"/>
                <w:szCs w:val="24"/>
              </w:rPr>
              <w:t xml:space="preserve"> </w:t>
            </w:r>
            <w:proofErr w:type="spellStart"/>
            <w:r w:rsidRPr="008A77EE">
              <w:rPr>
                <w:sz w:val="24"/>
                <w:szCs w:val="24"/>
              </w:rPr>
              <w:t>идеив</w:t>
            </w:r>
            <w:proofErr w:type="spellEnd"/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текстовом</w:t>
            </w:r>
            <w:r w:rsidRPr="008A77EE">
              <w:rPr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редакторе</w:t>
            </w:r>
          </w:p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2.3.2.1 осуществлять обмен данными</w:t>
            </w:r>
            <w:r w:rsidRPr="008A77E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Pr="008A77E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приложениями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Идея</w:t>
            </w:r>
            <w:r w:rsidRPr="008A77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A77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Обмен данными между</w:t>
            </w:r>
            <w:r w:rsidRPr="008A77E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программами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 создания</w:t>
            </w:r>
            <w:r w:rsidRPr="008A77E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2.4.1.3 составлять алгоритм</w:t>
            </w:r>
            <w:r w:rsidRPr="008A77EE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8A77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8A77E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«Танцующего</w:t>
            </w:r>
            <w:r w:rsidRPr="008A77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робота»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F35E68">
            <w:pPr>
              <w:pStyle w:val="TableParagraph"/>
              <w:numPr>
                <w:ilvl w:val="3"/>
                <w:numId w:val="5"/>
              </w:numPr>
              <w:tabs>
                <w:tab w:val="left" w:pos="831"/>
              </w:tabs>
              <w:spacing w:line="237" w:lineRule="auto"/>
              <w:ind w:left="0" w:firstLine="0"/>
              <w:rPr>
                <w:sz w:val="24"/>
                <w:szCs w:val="24"/>
              </w:rPr>
            </w:pPr>
            <w:r w:rsidRPr="008A77EE">
              <w:rPr>
                <w:sz w:val="24"/>
                <w:szCs w:val="24"/>
              </w:rPr>
              <w:t>реализовывать алгоритм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ветвления</w:t>
            </w:r>
          </w:p>
          <w:p w:rsidR="00F35E68" w:rsidRPr="008A77EE" w:rsidRDefault="00F35E68" w:rsidP="00F35E68">
            <w:pPr>
              <w:pStyle w:val="TableParagraph"/>
              <w:numPr>
                <w:ilvl w:val="3"/>
                <w:numId w:val="5"/>
              </w:numPr>
              <w:tabs>
                <w:tab w:val="left" w:pos="831"/>
              </w:tabs>
              <w:spacing w:before="4" w:line="237" w:lineRule="auto"/>
              <w:ind w:left="0" w:firstLine="0"/>
              <w:rPr>
                <w:sz w:val="24"/>
                <w:szCs w:val="24"/>
              </w:rPr>
            </w:pPr>
            <w:r w:rsidRPr="008A77EE">
              <w:rPr>
                <w:sz w:val="24"/>
                <w:szCs w:val="24"/>
              </w:rPr>
              <w:t>реализовывать заданный в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словесной</w:t>
            </w:r>
            <w:r w:rsidRPr="008A77EE">
              <w:rPr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форме</w:t>
            </w:r>
            <w:r w:rsidRPr="008A77EE">
              <w:rPr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алгоритм</w:t>
            </w:r>
          </w:p>
          <w:p w:rsidR="00F35E68" w:rsidRPr="008A77EE" w:rsidRDefault="00F35E68" w:rsidP="005854B0">
            <w:pPr>
              <w:pStyle w:val="TableParagraph"/>
              <w:spacing w:before="3"/>
              <w:ind w:left="0"/>
              <w:rPr>
                <w:sz w:val="24"/>
                <w:szCs w:val="24"/>
              </w:rPr>
            </w:pPr>
            <w:r w:rsidRPr="008A77EE">
              <w:rPr>
                <w:sz w:val="24"/>
                <w:szCs w:val="24"/>
              </w:rPr>
              <w:t>2.5.2.1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организовывать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движение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робота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по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заданному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в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словесной</w:t>
            </w:r>
            <w:r w:rsidRPr="008A77EE">
              <w:rPr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форме</w:t>
            </w:r>
            <w:r w:rsidRPr="008A77EE">
              <w:rPr>
                <w:spacing w:val="-3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алгоритму</w:t>
            </w:r>
          </w:p>
          <w:p w:rsidR="00F35E68" w:rsidRPr="008A77EE" w:rsidRDefault="00F35E68" w:rsidP="005854B0">
            <w:pPr>
              <w:pStyle w:val="TableParagraph"/>
              <w:spacing w:line="242" w:lineRule="auto"/>
              <w:ind w:left="0"/>
              <w:rPr>
                <w:sz w:val="24"/>
                <w:szCs w:val="24"/>
              </w:rPr>
            </w:pPr>
            <w:r w:rsidRPr="008A77EE">
              <w:rPr>
                <w:sz w:val="24"/>
                <w:szCs w:val="24"/>
              </w:rPr>
              <w:t>2.5.3.1 использовать датчик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касания</w:t>
            </w:r>
          </w:p>
          <w:p w:rsidR="00F35E68" w:rsidRPr="008A77EE" w:rsidRDefault="00F35E68" w:rsidP="00F35E68">
            <w:pPr>
              <w:pStyle w:val="TableParagraph"/>
              <w:numPr>
                <w:ilvl w:val="3"/>
                <w:numId w:val="4"/>
              </w:numPr>
              <w:tabs>
                <w:tab w:val="left" w:pos="831"/>
                <w:tab w:val="left" w:pos="2206"/>
                <w:tab w:val="left" w:pos="3663"/>
              </w:tabs>
              <w:spacing w:line="242" w:lineRule="auto"/>
              <w:ind w:left="0" w:firstLine="0"/>
              <w:rPr>
                <w:sz w:val="24"/>
                <w:szCs w:val="24"/>
              </w:rPr>
            </w:pPr>
            <w:r w:rsidRPr="008A77EE">
              <w:rPr>
                <w:sz w:val="24"/>
                <w:szCs w:val="24"/>
              </w:rPr>
              <w:t>загружать</w:t>
            </w:r>
            <w:r w:rsidRPr="008A77EE">
              <w:rPr>
                <w:sz w:val="24"/>
                <w:szCs w:val="24"/>
              </w:rPr>
              <w:tab/>
              <w:t>аудиофайл</w:t>
            </w:r>
            <w:r w:rsidRPr="008A77EE">
              <w:rPr>
                <w:sz w:val="24"/>
                <w:szCs w:val="24"/>
              </w:rPr>
              <w:tab/>
            </w:r>
            <w:r w:rsidRPr="008A77EE">
              <w:rPr>
                <w:spacing w:val="-1"/>
                <w:sz w:val="24"/>
                <w:szCs w:val="24"/>
              </w:rPr>
              <w:t>для</w:t>
            </w:r>
            <w:r w:rsidRPr="008A77EE">
              <w:rPr>
                <w:spacing w:val="-57"/>
                <w:sz w:val="24"/>
                <w:szCs w:val="24"/>
              </w:rPr>
              <w:t xml:space="preserve"> </w:t>
            </w:r>
            <w:r w:rsidRPr="008A77EE">
              <w:rPr>
                <w:sz w:val="24"/>
                <w:szCs w:val="24"/>
              </w:rPr>
              <w:t>робота</w:t>
            </w:r>
          </w:p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использовать звук при</w:t>
            </w:r>
            <w:r w:rsidRPr="008A77E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разработке</w:t>
            </w:r>
            <w:r w:rsidRPr="008A77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8A77E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A77E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робота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r w:rsidRPr="008A77E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«Танцующий</w:t>
            </w:r>
            <w:r w:rsidRPr="008A77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робот»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460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r w:rsidRPr="008A77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2.5.1.3 представлять созданного</w:t>
            </w:r>
            <w:r w:rsidRPr="008A77EE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робота</w:t>
            </w:r>
            <w:r w:rsidRPr="008A77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аудитории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F35E68" w:rsidRPr="008A77EE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8A77E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77EE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8A77EE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</w:tbl>
    <w:p w:rsidR="00F35E68" w:rsidRPr="008A77EE" w:rsidRDefault="00F35E68" w:rsidP="00F35E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C1F29" w:rsidRDefault="00AC1F29"/>
    <w:p w:rsidR="00F35E68" w:rsidRDefault="00F35E68"/>
    <w:p w:rsidR="00F35E68" w:rsidRDefault="00F35E68"/>
    <w:p w:rsidR="00F35E68" w:rsidRDefault="00F35E68"/>
    <w:p w:rsidR="00F35E68" w:rsidRDefault="00F35E68"/>
    <w:p w:rsidR="00F35E68" w:rsidRPr="00CF58A8" w:rsidRDefault="00F35E68" w:rsidP="00F35E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E68" w:rsidRPr="00CF58A8" w:rsidRDefault="00F35E68" w:rsidP="00F35E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58A8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  <w:r w:rsidRPr="00CF58A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на </w:t>
      </w:r>
      <w:r w:rsidRPr="00CF58A8">
        <w:rPr>
          <w:rFonts w:ascii="Times New Roman" w:hAnsi="Times New Roman" w:cs="Times New Roman"/>
          <w:b/>
          <w:sz w:val="28"/>
          <w:szCs w:val="28"/>
        </w:rPr>
        <w:t>3</w:t>
      </w:r>
      <w:r w:rsidRPr="00CF58A8">
        <w:rPr>
          <w:rFonts w:ascii="Times New Roman" w:hAnsi="Times New Roman" w:cs="Times New Roman"/>
          <w:b/>
          <w:sz w:val="24"/>
          <w:szCs w:val="24"/>
          <w:lang w:val="kk-KZ"/>
        </w:rPr>
        <w:t xml:space="preserve">- </w:t>
      </w:r>
      <w:r w:rsidRPr="00CF58A8">
        <w:rPr>
          <w:rFonts w:ascii="Times New Roman" w:hAnsi="Times New Roman" w:cs="Times New Roman"/>
          <w:b/>
          <w:sz w:val="24"/>
          <w:szCs w:val="24"/>
        </w:rPr>
        <w:t>класс по предмету «Цифровая грамотность»</w:t>
      </w:r>
    </w:p>
    <w:p w:rsidR="00F35E68" w:rsidRPr="00CF58A8" w:rsidRDefault="00F35E68" w:rsidP="00F35E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5E68" w:rsidRDefault="00F35E68" w:rsidP="00F35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8A8">
        <w:rPr>
          <w:rFonts w:ascii="Times New Roman" w:hAnsi="Times New Roman" w:cs="Times New Roman"/>
          <w:sz w:val="28"/>
          <w:szCs w:val="28"/>
        </w:rPr>
        <w:t>3</w:t>
      </w:r>
      <w:r w:rsidRPr="00CF58A8">
        <w:rPr>
          <w:rFonts w:ascii="Times New Roman" w:hAnsi="Times New Roman" w:cs="Times New Roman"/>
          <w:sz w:val="28"/>
          <w:szCs w:val="28"/>
          <w:lang w:val="kk-KZ"/>
        </w:rPr>
        <w:t xml:space="preserve">- классы, </w:t>
      </w:r>
      <w:r w:rsidRPr="00CF58A8">
        <w:rPr>
          <w:rFonts w:ascii="Times New Roman" w:hAnsi="Times New Roman" w:cs="Times New Roman"/>
          <w:sz w:val="28"/>
          <w:szCs w:val="28"/>
        </w:rPr>
        <w:t xml:space="preserve">36 ч. в год, 1 ч. в неделю </w:t>
      </w:r>
    </w:p>
    <w:p w:rsidR="00F35E68" w:rsidRDefault="00F35E68" w:rsidP="00F35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7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268"/>
        <w:gridCol w:w="5387"/>
        <w:gridCol w:w="1530"/>
        <w:gridCol w:w="1418"/>
        <w:gridCol w:w="1418"/>
        <w:gridCol w:w="1417"/>
      </w:tblGrid>
      <w:tr w:rsidR="00F35E68" w:rsidRPr="00CF58A8" w:rsidTr="005854B0">
        <w:trPr>
          <w:trHeight w:val="448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ы</w:t>
            </w: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долгосрочного</w:t>
            </w: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, краткосрочного</w:t>
            </w: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плана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Темы/Содержание раздела долгосрочного</w:t>
            </w: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, краткосрочного</w:t>
            </w: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плана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обучения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Время</w:t>
            </w:r>
          </w:p>
        </w:tc>
      </w:tr>
      <w:tr w:rsidR="00F35E68" w:rsidRPr="00CF58A8" w:rsidTr="005854B0">
        <w:trPr>
          <w:trHeight w:val="364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CF58A8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CF58A8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CF58A8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CF58A8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CF58A8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«В»</w:t>
            </w:r>
          </w:p>
        </w:tc>
      </w:tr>
      <w:tr w:rsidR="00F35E68" w:rsidRPr="00CF58A8" w:rsidTr="005854B0">
        <w:trPr>
          <w:trHeight w:val="179"/>
        </w:trPr>
        <w:tc>
          <w:tcPr>
            <w:tcW w:w="11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1-я четверть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CF58A8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CF58A8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CF58A8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35E68" w:rsidRPr="00CF58A8" w:rsidTr="005854B0">
        <w:trPr>
          <w:trHeight w:val="360"/>
        </w:trPr>
        <w:tc>
          <w:tcPr>
            <w:tcW w:w="2269" w:type="dxa"/>
            <w:vMerge w:val="restart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Раздел 1. Программирование</w:t>
            </w:r>
            <w:r w:rsidRPr="00CF58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(9 ч.)</w:t>
            </w:r>
          </w:p>
        </w:tc>
        <w:tc>
          <w:tcPr>
            <w:tcW w:w="2268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Повторение в нашей жизни </w:t>
            </w:r>
          </w:p>
        </w:tc>
        <w:tc>
          <w:tcPr>
            <w:tcW w:w="5387" w:type="dxa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</w:rPr>
              <w:t>3.4.1.1 строить алгоритмы, использующие повторение (цикл);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2.09.2022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2.09.2022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2.09.2022</w:t>
            </w:r>
          </w:p>
        </w:tc>
      </w:tr>
      <w:tr w:rsidR="00F35E68" w:rsidRPr="00CF58A8" w:rsidTr="005854B0">
        <w:trPr>
          <w:trHeight w:val="304"/>
        </w:trPr>
        <w:tc>
          <w:tcPr>
            <w:tcW w:w="2269" w:type="dxa"/>
            <w:vMerge/>
            <w:vAlign w:val="center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_Toc60058731"/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Циклы</w:t>
            </w:r>
            <w:bookmarkEnd w:id="1"/>
          </w:p>
        </w:tc>
        <w:tc>
          <w:tcPr>
            <w:tcW w:w="5387" w:type="dxa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3.4.1.2 реализовывать циклический алгоритм 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9.09.2022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9.09.2022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9.09.2022</w:t>
            </w:r>
          </w:p>
        </w:tc>
      </w:tr>
      <w:tr w:rsidR="00F35E68" w:rsidRPr="00CF58A8" w:rsidTr="005854B0">
        <w:trPr>
          <w:trHeight w:val="841"/>
        </w:trPr>
        <w:tc>
          <w:tcPr>
            <w:tcW w:w="2269" w:type="dxa"/>
            <w:vMerge/>
            <w:vAlign w:val="center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pStyle w:val="003"/>
              <w:spacing w:line="240" w:lineRule="auto"/>
              <w:jc w:val="left"/>
              <w:rPr>
                <w:rFonts w:eastAsia="Times New Roman"/>
                <w:b w:val="0"/>
                <w:bCs/>
                <w:lang w:val="ru-RU" w:eastAsia="ru-RU"/>
              </w:rPr>
            </w:pPr>
            <w:bookmarkStart w:id="2" w:name="_Toc60058733"/>
            <w:r w:rsidRPr="00CF58A8">
              <w:rPr>
                <w:rFonts w:eastAsia="Times New Roman"/>
                <w:b w:val="0"/>
                <w:bCs/>
                <w:lang w:eastAsia="ru-RU"/>
              </w:rPr>
              <w:t>Движение персонажа</w:t>
            </w:r>
            <w:bookmarkEnd w:id="2"/>
          </w:p>
        </w:tc>
        <w:tc>
          <w:tcPr>
            <w:tcW w:w="5387" w:type="dxa"/>
          </w:tcPr>
          <w:p w:rsidR="00F35E68" w:rsidRPr="00CF58A8" w:rsidRDefault="00F35E68" w:rsidP="005854B0">
            <w:pPr>
              <w:pStyle w:val="a3"/>
              <w:widowControl w:val="0"/>
              <w:spacing w:before="0" w:beforeAutospacing="0" w:after="0" w:afterAutospacing="0"/>
              <w:rPr>
                <w:bCs/>
                <w:lang w:val="kk-KZ"/>
              </w:rPr>
            </w:pPr>
            <w:r w:rsidRPr="00CF58A8">
              <w:rPr>
                <w:rFonts w:eastAsiaTheme="minorHAnsi"/>
                <w:bCs/>
                <w:lang w:val="kk-KZ" w:eastAsia="en-US"/>
              </w:rPr>
              <w:t>3.4.2.3 реализовать циклический алгоритм при создании игры  в игровой среде программирования</w:t>
            </w:r>
            <w:r w:rsidRPr="00CF58A8">
              <w:rPr>
                <w:bCs/>
                <w:lang w:val="kk-KZ"/>
              </w:rPr>
              <w:t xml:space="preserve"> 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16.09.2022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16.09.2022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16.09.2022</w:t>
            </w:r>
          </w:p>
        </w:tc>
      </w:tr>
      <w:tr w:rsidR="00F35E68" w:rsidRPr="00CF58A8" w:rsidTr="005854B0">
        <w:trPr>
          <w:trHeight w:val="753"/>
        </w:trPr>
        <w:tc>
          <w:tcPr>
            <w:tcW w:w="2269" w:type="dxa"/>
            <w:vMerge/>
          </w:tcPr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MS Minngs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eastAsia="MS Minngs" w:hAnsi="Times New Roman" w:cs="Times New Roman"/>
                <w:bCs/>
                <w:sz w:val="24"/>
                <w:szCs w:val="24"/>
                <w:lang w:eastAsia="ru-RU"/>
              </w:rPr>
              <w:t>Использование команд движения при разработке проекта</w:t>
            </w:r>
          </w:p>
        </w:tc>
        <w:tc>
          <w:tcPr>
            <w:tcW w:w="5387" w:type="dxa"/>
          </w:tcPr>
          <w:p w:rsidR="00F35E68" w:rsidRPr="00CF58A8" w:rsidRDefault="00F35E68" w:rsidP="005854B0">
            <w:pPr>
              <w:pStyle w:val="a3"/>
              <w:widowControl w:val="0"/>
              <w:spacing w:before="0" w:beforeAutospacing="0" w:after="0" w:afterAutospacing="0"/>
              <w:rPr>
                <w:bCs/>
                <w:lang w:val="kk-KZ"/>
              </w:rPr>
            </w:pPr>
            <w:r w:rsidRPr="00CF58A8">
              <w:rPr>
                <w:rFonts w:eastAsiaTheme="minorHAnsi"/>
                <w:bCs/>
                <w:lang w:val="kk-KZ" w:eastAsia="en-US"/>
              </w:rPr>
              <w:t>3.4.2.3 реализовать циклический алгоритм при создании игры  в игровой среде программирования</w:t>
            </w:r>
            <w:r w:rsidRPr="00CF58A8">
              <w:rPr>
                <w:bCs/>
                <w:lang w:val="kk-KZ"/>
              </w:rPr>
              <w:t xml:space="preserve"> 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23.09.2022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23.09.2022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23.09.2022</w:t>
            </w:r>
          </w:p>
        </w:tc>
      </w:tr>
      <w:tr w:rsidR="00F35E68" w:rsidRPr="00CF58A8" w:rsidTr="005854B0">
        <w:trPr>
          <w:trHeight w:val="555"/>
        </w:trPr>
        <w:tc>
          <w:tcPr>
            <w:tcW w:w="2269" w:type="dxa"/>
            <w:vMerge/>
            <w:vAlign w:val="center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MS Minngs" w:hAnsi="Times New Roman" w:cs="Times New Roman"/>
                <w:bCs/>
                <w:sz w:val="24"/>
                <w:szCs w:val="24"/>
                <w:lang w:eastAsia="ru-RU"/>
              </w:rPr>
            </w:pPr>
            <w:bookmarkStart w:id="3" w:name="_Toc60058734"/>
            <w:r w:rsidRPr="00CF58A8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работа</w:t>
            </w:r>
            <w:bookmarkEnd w:id="3"/>
          </w:p>
        </w:tc>
        <w:tc>
          <w:tcPr>
            <w:tcW w:w="5387" w:type="dxa"/>
            <w:hideMark/>
          </w:tcPr>
          <w:p w:rsidR="00F35E68" w:rsidRPr="00CF58A8" w:rsidRDefault="00F35E68" w:rsidP="005854B0">
            <w:pPr>
              <w:pStyle w:val="a3"/>
              <w:widowControl w:val="0"/>
              <w:spacing w:before="0" w:beforeAutospacing="0" w:after="0" w:afterAutospacing="0"/>
              <w:rPr>
                <w:bCs/>
                <w:lang w:val="kk-KZ"/>
              </w:rPr>
            </w:pPr>
            <w:r w:rsidRPr="00CF58A8">
              <w:rPr>
                <w:rFonts w:eastAsiaTheme="minorHAnsi"/>
                <w:bCs/>
                <w:lang w:val="kk-KZ" w:eastAsia="en-US"/>
              </w:rPr>
              <w:t>3.4.2.4 реализовать циклический алгоритм при создании игры  в игровой среде программирования</w:t>
            </w:r>
            <w:r w:rsidRPr="00CF58A8">
              <w:rPr>
                <w:bCs/>
                <w:lang w:val="kk-KZ"/>
              </w:rPr>
              <w:t xml:space="preserve"> 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30.09.2022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30.09.2022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30.09.2022</w:t>
            </w:r>
          </w:p>
        </w:tc>
      </w:tr>
      <w:tr w:rsidR="00F35E68" w:rsidRPr="00CF58A8" w:rsidTr="005854B0">
        <w:trPr>
          <w:trHeight w:val="416"/>
        </w:trPr>
        <w:tc>
          <w:tcPr>
            <w:tcW w:w="2269" w:type="dxa"/>
            <w:vMerge/>
            <w:vAlign w:val="center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hideMark/>
          </w:tcPr>
          <w:p w:rsidR="00F35E68" w:rsidRPr="00CF58A8" w:rsidRDefault="00F35E68" w:rsidP="005854B0">
            <w:pPr>
              <w:pStyle w:val="003"/>
              <w:spacing w:line="240" w:lineRule="auto"/>
              <w:jc w:val="left"/>
              <w:rPr>
                <w:b w:val="0"/>
                <w:bCs/>
                <w:lang w:val="ru-RU" w:eastAsia="en-GB"/>
              </w:rPr>
            </w:pPr>
            <w:bookmarkStart w:id="4" w:name="_Toc60058735"/>
            <w:r w:rsidRPr="00CF58A8">
              <w:rPr>
                <w:b w:val="0"/>
                <w:bCs/>
              </w:rPr>
              <w:t>Общение в сети</w:t>
            </w:r>
            <w:bookmarkEnd w:id="4"/>
          </w:p>
        </w:tc>
        <w:tc>
          <w:tcPr>
            <w:tcW w:w="5387" w:type="dxa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3.3.2.1 использовать мессенджеры для совместной работы над проектом;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7.10.2022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7.10.2022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7.10.2022</w:t>
            </w:r>
          </w:p>
        </w:tc>
      </w:tr>
      <w:tr w:rsidR="00F35E68" w:rsidRPr="00CF58A8" w:rsidTr="005854B0">
        <w:trPr>
          <w:trHeight w:val="625"/>
        </w:trPr>
        <w:tc>
          <w:tcPr>
            <w:tcW w:w="226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hideMark/>
          </w:tcPr>
          <w:p w:rsidR="00F35E68" w:rsidRPr="00CF58A8" w:rsidRDefault="00F35E68" w:rsidP="005854B0">
            <w:pPr>
              <w:pStyle w:val="003"/>
              <w:spacing w:line="240" w:lineRule="auto"/>
              <w:jc w:val="left"/>
              <w:rPr>
                <w:b w:val="0"/>
                <w:bCs/>
                <w:lang w:val="ru-RU"/>
              </w:rPr>
            </w:pPr>
            <w:r w:rsidRPr="00CF58A8">
              <w:rPr>
                <w:b w:val="0"/>
                <w:bCs/>
                <w:lang w:val="ru-RU"/>
              </w:rPr>
              <w:t xml:space="preserve">Социальные сети и </w:t>
            </w:r>
            <w:proofErr w:type="spellStart"/>
            <w:r w:rsidRPr="00CF58A8">
              <w:rPr>
                <w:b w:val="0"/>
                <w:bCs/>
                <w:lang w:val="ru-RU"/>
              </w:rPr>
              <w:t>мессенджеры</w:t>
            </w:r>
            <w:proofErr w:type="spellEnd"/>
          </w:p>
        </w:tc>
        <w:tc>
          <w:tcPr>
            <w:tcW w:w="5387" w:type="dxa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3.3.2.2 объяснять способы обмена информацией в сети;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14.10.2022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14.10.2022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14.10.2022</w:t>
            </w:r>
          </w:p>
        </w:tc>
      </w:tr>
      <w:tr w:rsidR="00F35E68" w:rsidRPr="00CF58A8" w:rsidTr="005854B0">
        <w:trPr>
          <w:trHeight w:val="964"/>
        </w:trPr>
        <w:tc>
          <w:tcPr>
            <w:tcW w:w="2269" w:type="dxa"/>
            <w:vMerge w:val="restart"/>
            <w:vAlign w:val="center"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pStyle w:val="003"/>
              <w:spacing w:line="240" w:lineRule="auto"/>
              <w:jc w:val="left"/>
              <w:rPr>
                <w:b w:val="0"/>
                <w:bCs/>
                <w:lang w:val="ru-RU"/>
              </w:rPr>
            </w:pPr>
            <w:r w:rsidRPr="00CF58A8">
              <w:rPr>
                <w:b w:val="0"/>
                <w:bCs/>
                <w:lang w:val="ru-RU"/>
              </w:rPr>
              <w:t xml:space="preserve">Социальные сети и </w:t>
            </w:r>
            <w:proofErr w:type="spellStart"/>
            <w:r w:rsidRPr="00CF58A8">
              <w:rPr>
                <w:b w:val="0"/>
                <w:bCs/>
                <w:lang w:val="ru-RU"/>
              </w:rPr>
              <w:t>мессенджеры</w:t>
            </w:r>
            <w:proofErr w:type="spellEnd"/>
          </w:p>
        </w:tc>
        <w:tc>
          <w:tcPr>
            <w:tcW w:w="5387" w:type="dxa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3.3.2.2 объяснять способы обмена информацией в сети;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21.10.2022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21.10.2022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21.10.2022</w:t>
            </w:r>
          </w:p>
        </w:tc>
      </w:tr>
      <w:tr w:rsidR="00F35E68" w:rsidRPr="00CF58A8" w:rsidTr="005854B0">
        <w:trPr>
          <w:trHeight w:val="964"/>
        </w:trPr>
        <w:tc>
          <w:tcPr>
            <w:tcW w:w="2269" w:type="dxa"/>
            <w:vMerge/>
            <w:tcBorders>
              <w:bottom w:val="single" w:sz="4" w:space="0" w:color="auto"/>
            </w:tcBorders>
            <w:vAlign w:val="center"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pStyle w:val="003"/>
              <w:spacing w:line="240" w:lineRule="auto"/>
              <w:jc w:val="left"/>
              <w:rPr>
                <w:b w:val="0"/>
                <w:bCs/>
              </w:rPr>
            </w:pPr>
            <w:r w:rsidRPr="00CF58A8">
              <w:rPr>
                <w:b w:val="0"/>
                <w:bCs/>
              </w:rPr>
              <w:t>Повторение раздела</w:t>
            </w:r>
          </w:p>
        </w:tc>
        <w:tc>
          <w:tcPr>
            <w:tcW w:w="5387" w:type="dxa"/>
          </w:tcPr>
          <w:p w:rsidR="00F35E68" w:rsidRPr="00CF58A8" w:rsidRDefault="00F35E68" w:rsidP="005854B0">
            <w:pPr>
              <w:pStyle w:val="a3"/>
              <w:widowControl w:val="0"/>
              <w:spacing w:before="0" w:beforeAutospacing="0" w:after="0" w:afterAutospacing="0"/>
              <w:rPr>
                <w:bCs/>
                <w:lang w:val="kk-KZ"/>
              </w:rPr>
            </w:pPr>
            <w:r w:rsidRPr="00CF58A8">
              <w:rPr>
                <w:rFonts w:eastAsiaTheme="minorHAnsi"/>
                <w:bCs/>
                <w:lang w:val="kk-KZ" w:eastAsia="en-US"/>
              </w:rPr>
              <w:t>3.4.2.4 реализовать циклический алгоритм при создании игры  в игровой среде программирования</w:t>
            </w:r>
            <w:r w:rsidRPr="00CF58A8">
              <w:rPr>
                <w:bCs/>
                <w:lang w:val="kk-KZ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28.10.2022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28.10.2022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28.10.2022</w:t>
            </w:r>
          </w:p>
        </w:tc>
      </w:tr>
      <w:tr w:rsidR="00F35E68" w:rsidRPr="00CF58A8" w:rsidTr="005854B0">
        <w:trPr>
          <w:trHeight w:val="99"/>
        </w:trPr>
        <w:tc>
          <w:tcPr>
            <w:tcW w:w="11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2-я четверть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35E68" w:rsidRPr="00CF58A8" w:rsidTr="005854B0">
        <w:trPr>
          <w:trHeight w:val="604"/>
        </w:trPr>
        <w:tc>
          <w:tcPr>
            <w:tcW w:w="2269" w:type="dxa"/>
            <w:vMerge w:val="restart"/>
            <w:hideMark/>
          </w:tcPr>
          <w:p w:rsidR="00F35E68" w:rsidRPr="00CF58A8" w:rsidRDefault="00F35E68" w:rsidP="005854B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5E68" w:rsidRPr="00CF58A8" w:rsidRDefault="00F35E68" w:rsidP="005854B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5E68" w:rsidRPr="00CF58A8" w:rsidRDefault="00F35E68" w:rsidP="005854B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58A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Создание игры </w:t>
            </w:r>
          </w:p>
          <w:p w:rsidR="00F35E68" w:rsidRPr="00CF58A8" w:rsidRDefault="00F35E68" w:rsidP="005854B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(8 ч.)</w:t>
            </w:r>
          </w:p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F35E68" w:rsidRPr="00CF58A8" w:rsidRDefault="00F35E68" w:rsidP="005854B0">
            <w:pPr>
              <w:pStyle w:val="003"/>
              <w:spacing w:line="240" w:lineRule="auto"/>
              <w:jc w:val="left"/>
              <w:rPr>
                <w:b w:val="0"/>
                <w:bCs/>
                <w:lang w:val="ru-RU"/>
              </w:rPr>
            </w:pPr>
            <w:bookmarkStart w:id="5" w:name="_Toc60058737"/>
            <w:r w:rsidRPr="00CF58A8">
              <w:rPr>
                <w:b w:val="0"/>
                <w:bCs/>
              </w:rPr>
              <w:t>Сценарий игры.</w:t>
            </w:r>
            <w:bookmarkEnd w:id="5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68" w:rsidRPr="00CF58A8" w:rsidRDefault="00F35E68" w:rsidP="005854B0">
            <w:pPr>
              <w:pStyle w:val="a3"/>
              <w:keepNext/>
              <w:keepLines/>
              <w:spacing w:before="0" w:beforeAutospacing="0" w:after="0" w:afterAutospacing="0"/>
              <w:rPr>
                <w:rFonts w:eastAsiaTheme="minorHAnsi"/>
                <w:bCs/>
                <w:lang w:val="kk-KZ" w:eastAsia="en-US"/>
              </w:rPr>
            </w:pPr>
            <w:r w:rsidRPr="00CF58A8">
              <w:rPr>
                <w:rFonts w:eastAsiaTheme="minorHAnsi"/>
                <w:bCs/>
                <w:lang w:val="kk-KZ" w:eastAsia="en-US"/>
              </w:rPr>
              <w:t xml:space="preserve">3.4.2.1 разрабатывать игру по готовому сценарию; 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11.11.2022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11.11.2022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11.11.2022</w:t>
            </w:r>
          </w:p>
        </w:tc>
      </w:tr>
      <w:tr w:rsidR="00F35E68" w:rsidRPr="00CF58A8" w:rsidTr="005854B0">
        <w:trPr>
          <w:trHeight w:val="616"/>
        </w:trPr>
        <w:tc>
          <w:tcPr>
            <w:tcW w:w="2269" w:type="dxa"/>
            <w:vMerge/>
            <w:vAlign w:val="center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F35E68" w:rsidRPr="00CF58A8" w:rsidRDefault="00F35E68" w:rsidP="005854B0">
            <w:pPr>
              <w:widowControl w:val="0"/>
              <w:tabs>
                <w:tab w:val="left" w:pos="65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Сцены</w:t>
            </w:r>
          </w:p>
        </w:tc>
        <w:tc>
          <w:tcPr>
            <w:tcW w:w="5387" w:type="dxa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3.4.2.2 работать с несколькими сценами в игровой среде программирования 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18.11.2022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18.11.2022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18.11.2022</w:t>
            </w:r>
          </w:p>
        </w:tc>
      </w:tr>
      <w:tr w:rsidR="00F35E68" w:rsidRPr="00CF58A8" w:rsidTr="005854B0">
        <w:trPr>
          <w:trHeight w:val="334"/>
        </w:trPr>
        <w:tc>
          <w:tcPr>
            <w:tcW w:w="2269" w:type="dxa"/>
            <w:vMerge/>
            <w:vAlign w:val="center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widowControl w:val="0"/>
              <w:tabs>
                <w:tab w:val="left" w:pos="658"/>
              </w:tabs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</w:rPr>
              <w:t>Персонажи</w:t>
            </w:r>
          </w:p>
        </w:tc>
        <w:tc>
          <w:tcPr>
            <w:tcW w:w="5387" w:type="dxa"/>
          </w:tcPr>
          <w:p w:rsidR="00F35E68" w:rsidRPr="00CF58A8" w:rsidRDefault="00F35E68" w:rsidP="005854B0">
            <w:pPr>
              <w:pStyle w:val="a3"/>
              <w:keepNext/>
              <w:keepLines/>
              <w:spacing w:before="0" w:beforeAutospacing="0" w:after="0" w:afterAutospacing="0"/>
              <w:rPr>
                <w:rFonts w:eastAsiaTheme="minorHAnsi"/>
                <w:bCs/>
                <w:lang w:val="kk-KZ" w:eastAsia="en-US"/>
              </w:rPr>
            </w:pPr>
            <w:r w:rsidRPr="00CF58A8">
              <w:rPr>
                <w:rFonts w:eastAsiaTheme="minorHAnsi"/>
                <w:bCs/>
                <w:lang w:val="kk-KZ" w:eastAsia="en-US"/>
              </w:rPr>
              <w:t>3.4.2.3 работать с несколькими персонажами в игровой среде программирования;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25.11.2022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25.11.2022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25.11.2022</w:t>
            </w:r>
          </w:p>
        </w:tc>
      </w:tr>
      <w:tr w:rsidR="00F35E68" w:rsidRPr="00CF58A8" w:rsidTr="005854B0">
        <w:trPr>
          <w:trHeight w:val="1746"/>
        </w:trPr>
        <w:tc>
          <w:tcPr>
            <w:tcW w:w="2269" w:type="dxa"/>
            <w:vMerge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pStyle w:val="003"/>
              <w:spacing w:line="240" w:lineRule="auto"/>
              <w:jc w:val="left"/>
              <w:rPr>
                <w:b w:val="0"/>
                <w:bCs/>
                <w:lang w:val="ru-RU" w:eastAsia="en-GB"/>
              </w:rPr>
            </w:pPr>
            <w:bookmarkStart w:id="6" w:name="_Toc60058741"/>
            <w:r w:rsidRPr="00CF58A8">
              <w:rPr>
                <w:b w:val="0"/>
                <w:bCs/>
                <w:lang w:eastAsia="en-GB"/>
              </w:rPr>
              <w:t>Проектная работа</w:t>
            </w:r>
            <w:bookmarkEnd w:id="6"/>
            <w:r w:rsidRPr="00CF58A8">
              <w:rPr>
                <w:b w:val="0"/>
                <w:bCs/>
                <w:lang w:eastAsia="en-GB"/>
              </w:rPr>
              <w:t xml:space="preserve"> </w:t>
            </w:r>
          </w:p>
        </w:tc>
        <w:tc>
          <w:tcPr>
            <w:tcW w:w="5387" w:type="dxa"/>
          </w:tcPr>
          <w:p w:rsidR="00F35E68" w:rsidRPr="00CF58A8" w:rsidRDefault="00F35E68" w:rsidP="005854B0">
            <w:pPr>
              <w:pStyle w:val="a3"/>
              <w:keepNext/>
              <w:keepLines/>
              <w:spacing w:before="0" w:beforeAutospacing="0" w:after="0" w:afterAutospacing="0"/>
              <w:rPr>
                <w:rFonts w:eastAsiaTheme="minorHAnsi"/>
                <w:bCs/>
                <w:lang w:val="kk-KZ" w:eastAsia="en-US"/>
              </w:rPr>
            </w:pPr>
            <w:r w:rsidRPr="00CF58A8">
              <w:rPr>
                <w:rFonts w:eastAsiaTheme="minorHAnsi"/>
                <w:bCs/>
                <w:lang w:val="kk-KZ" w:eastAsia="en-US"/>
              </w:rPr>
              <w:t>3.4.2.3 работать с несколькими персонажами в игровой среде программирования;</w:t>
            </w:r>
          </w:p>
          <w:p w:rsidR="00F35E68" w:rsidRPr="00CF58A8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3.4.2.4 реализовать циклический алгоритм при создании игры  в игровой среде программирования 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2.12.2022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2.12.2022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2.12.2022</w:t>
            </w:r>
          </w:p>
        </w:tc>
      </w:tr>
      <w:tr w:rsidR="00F35E68" w:rsidRPr="00CF58A8" w:rsidTr="005854B0">
        <w:trPr>
          <w:trHeight w:val="891"/>
        </w:trPr>
        <w:tc>
          <w:tcPr>
            <w:tcW w:w="2269" w:type="dxa"/>
            <w:vMerge/>
            <w:vAlign w:val="center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pStyle w:val="003"/>
              <w:spacing w:line="240" w:lineRule="auto"/>
              <w:jc w:val="left"/>
              <w:rPr>
                <w:b w:val="0"/>
                <w:bCs/>
                <w:lang w:val="ru-RU"/>
              </w:rPr>
            </w:pPr>
            <w:bookmarkStart w:id="7" w:name="_Toc60058742"/>
            <w:r w:rsidRPr="00CF58A8">
              <w:rPr>
                <w:b w:val="0"/>
                <w:bCs/>
              </w:rPr>
              <w:t>Смена костюмов</w:t>
            </w:r>
            <w:bookmarkEnd w:id="7"/>
          </w:p>
        </w:tc>
        <w:tc>
          <w:tcPr>
            <w:tcW w:w="5387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3.4.2.4 реализовать циклический алгоритм при создании игры  в игровой среде программирования 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9.12.2022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9.12.2022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9.12.2022</w:t>
            </w:r>
          </w:p>
        </w:tc>
      </w:tr>
      <w:tr w:rsidR="00F35E68" w:rsidRPr="00CF58A8" w:rsidTr="005854B0">
        <w:trPr>
          <w:trHeight w:val="274"/>
        </w:trPr>
        <w:tc>
          <w:tcPr>
            <w:tcW w:w="2269" w:type="dxa"/>
            <w:vMerge/>
            <w:vAlign w:val="center"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pStyle w:val="003"/>
              <w:spacing w:line="240" w:lineRule="auto"/>
              <w:jc w:val="left"/>
              <w:rPr>
                <w:b w:val="0"/>
                <w:bCs/>
                <w:lang w:val="ru-RU"/>
              </w:rPr>
            </w:pPr>
            <w:bookmarkStart w:id="8" w:name="_Toc60058743"/>
            <w:r w:rsidRPr="00CF58A8">
              <w:rPr>
                <w:b w:val="0"/>
                <w:bCs/>
              </w:rPr>
              <w:t>Моя игра.</w:t>
            </w:r>
            <w:bookmarkEnd w:id="8"/>
          </w:p>
        </w:tc>
        <w:tc>
          <w:tcPr>
            <w:tcW w:w="5387" w:type="dxa"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3.4.1.1 строить алгоритмы, использующие повторение (цикл);</w:t>
            </w:r>
          </w:p>
        </w:tc>
        <w:tc>
          <w:tcPr>
            <w:tcW w:w="1530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16.12.2022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16.12.2022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16.12.2022</w:t>
            </w:r>
          </w:p>
        </w:tc>
      </w:tr>
      <w:tr w:rsidR="00F35E68" w:rsidRPr="00CF58A8" w:rsidTr="005854B0">
        <w:trPr>
          <w:trHeight w:val="274"/>
        </w:trPr>
        <w:tc>
          <w:tcPr>
            <w:tcW w:w="2269" w:type="dxa"/>
            <w:vMerge/>
            <w:tcBorders>
              <w:bottom w:val="single" w:sz="4" w:space="0" w:color="auto"/>
            </w:tcBorders>
            <w:vAlign w:val="center"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pStyle w:val="003"/>
              <w:spacing w:line="240" w:lineRule="auto"/>
              <w:jc w:val="left"/>
              <w:rPr>
                <w:b w:val="0"/>
                <w:bCs/>
                <w:lang w:val="ru-RU"/>
              </w:rPr>
            </w:pPr>
            <w:bookmarkStart w:id="9" w:name="_Toc60058744"/>
            <w:r w:rsidRPr="00CF58A8">
              <w:rPr>
                <w:b w:val="0"/>
                <w:bCs/>
              </w:rPr>
              <w:t>М</w:t>
            </w:r>
            <w:bookmarkEnd w:id="9"/>
            <w:proofErr w:type="spellStart"/>
            <w:r w:rsidRPr="00CF58A8">
              <w:rPr>
                <w:b w:val="0"/>
                <w:bCs/>
                <w:lang w:val="ru-RU"/>
              </w:rPr>
              <w:t>ини</w:t>
            </w:r>
            <w:proofErr w:type="spellEnd"/>
            <w:r w:rsidRPr="00CF58A8">
              <w:rPr>
                <w:b w:val="0"/>
                <w:bCs/>
                <w:lang w:val="ru-RU"/>
              </w:rPr>
              <w:t>-игры</w:t>
            </w:r>
          </w:p>
        </w:tc>
        <w:tc>
          <w:tcPr>
            <w:tcW w:w="5387" w:type="dxa"/>
          </w:tcPr>
          <w:p w:rsidR="00F35E68" w:rsidRPr="00CF58A8" w:rsidRDefault="00F35E68" w:rsidP="005854B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3.4.2.2 работать с несколькими сценами в игровой среде программирования;</w:t>
            </w:r>
          </w:p>
        </w:tc>
        <w:tc>
          <w:tcPr>
            <w:tcW w:w="1530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23.12.2022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23.12.2022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23.12.2022</w:t>
            </w:r>
          </w:p>
        </w:tc>
      </w:tr>
      <w:tr w:rsidR="00F35E68" w:rsidRPr="00CF58A8" w:rsidTr="005854B0">
        <w:trPr>
          <w:trHeight w:val="274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pStyle w:val="003"/>
              <w:spacing w:line="240" w:lineRule="auto"/>
              <w:jc w:val="left"/>
              <w:rPr>
                <w:b w:val="0"/>
                <w:bCs/>
                <w:lang w:val="ru-RU"/>
              </w:rPr>
            </w:pPr>
            <w:r w:rsidRPr="00CF58A8">
              <w:rPr>
                <w:b w:val="0"/>
                <w:bCs/>
                <w:lang w:val="ru-RU"/>
              </w:rPr>
              <w:t xml:space="preserve">Проверь себя! </w:t>
            </w:r>
            <w:proofErr w:type="gramStart"/>
            <w:r w:rsidRPr="00CF58A8">
              <w:rPr>
                <w:b w:val="0"/>
                <w:bCs/>
                <w:lang w:val="ru-RU"/>
              </w:rPr>
              <w:t>Творческая</w:t>
            </w:r>
            <w:proofErr w:type="gramEnd"/>
            <w:r w:rsidRPr="00CF58A8">
              <w:rPr>
                <w:b w:val="0"/>
                <w:bCs/>
                <w:lang w:val="ru-RU"/>
              </w:rPr>
              <w:t xml:space="preserve"> задания</w:t>
            </w:r>
          </w:p>
        </w:tc>
        <w:tc>
          <w:tcPr>
            <w:tcW w:w="5387" w:type="dxa"/>
          </w:tcPr>
          <w:p w:rsidR="00F35E68" w:rsidRPr="00CF58A8" w:rsidRDefault="00F35E68" w:rsidP="005854B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3.4.2.4 реализовать циклический алгоритм при создании игры  в игровой среде программирования.</w:t>
            </w:r>
          </w:p>
        </w:tc>
        <w:tc>
          <w:tcPr>
            <w:tcW w:w="1530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30.12.2022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30.12.2022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30.12.2022</w:t>
            </w:r>
          </w:p>
        </w:tc>
      </w:tr>
      <w:tr w:rsidR="00F35E68" w:rsidRPr="00CF58A8" w:rsidTr="005854B0">
        <w:trPr>
          <w:trHeight w:val="128"/>
        </w:trPr>
        <w:tc>
          <w:tcPr>
            <w:tcW w:w="11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3-я четверть</w:t>
            </w:r>
          </w:p>
        </w:tc>
        <w:tc>
          <w:tcPr>
            <w:tcW w:w="1418" w:type="dxa"/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35E68" w:rsidRPr="00CF58A8" w:rsidTr="005854B0">
        <w:trPr>
          <w:trHeight w:val="67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  <w:t>Робототехника. Проект</w:t>
            </w:r>
          </w:p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(10 ч.)</w:t>
            </w:r>
          </w:p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GB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lastRenderedPageBreak/>
              <w:t>Текстовый редактор</w:t>
            </w: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GB"/>
              </w:rPr>
              <w:t>Word</w:t>
            </w:r>
          </w:p>
        </w:tc>
        <w:tc>
          <w:tcPr>
            <w:tcW w:w="5387" w:type="dxa"/>
          </w:tcPr>
          <w:p w:rsidR="00F35E68" w:rsidRPr="00CF58A8" w:rsidRDefault="00F35E68" w:rsidP="005854B0">
            <w:pPr>
              <w:pStyle w:val="a3"/>
              <w:keepNext/>
              <w:keepLines/>
              <w:spacing w:before="0" w:beforeAutospacing="0" w:after="0" w:afterAutospacing="0"/>
              <w:rPr>
                <w:rFonts w:eastAsiaTheme="minorHAnsi"/>
                <w:bCs/>
                <w:lang w:val="kk-KZ" w:eastAsia="en-US"/>
              </w:rPr>
            </w:pPr>
            <w:r w:rsidRPr="00CF58A8">
              <w:rPr>
                <w:rFonts w:eastAsiaTheme="minorHAnsi"/>
                <w:bCs/>
                <w:lang w:val="kk-KZ" w:eastAsia="en-US"/>
              </w:rPr>
              <w:t>3.1.1.1 использовать клавиши для смены регистра символов, раскладки клавиатуры, управления курсором;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13.01.2023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13.01.2023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13.01.2023</w:t>
            </w:r>
          </w:p>
        </w:tc>
      </w:tr>
      <w:tr w:rsidR="00F35E68" w:rsidRPr="00CF58A8" w:rsidTr="005854B0">
        <w:trPr>
          <w:trHeight w:val="699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Идея для проекта </w:t>
            </w:r>
          </w:p>
        </w:tc>
        <w:tc>
          <w:tcPr>
            <w:tcW w:w="5387" w:type="dxa"/>
          </w:tcPr>
          <w:p w:rsidR="00F35E68" w:rsidRPr="00CF58A8" w:rsidRDefault="00F35E68" w:rsidP="005854B0">
            <w:pPr>
              <w:pStyle w:val="a3"/>
              <w:keepNext/>
              <w:keepLines/>
              <w:spacing w:before="0" w:beforeAutospacing="0" w:after="0" w:afterAutospacing="0"/>
              <w:rPr>
                <w:rFonts w:eastAsiaTheme="minorHAnsi"/>
                <w:bCs/>
                <w:lang w:val="kk-KZ" w:eastAsia="en-US"/>
              </w:rPr>
            </w:pPr>
            <w:r w:rsidRPr="00CF58A8">
              <w:rPr>
                <w:rFonts w:eastAsiaTheme="minorHAnsi"/>
                <w:bCs/>
                <w:lang w:val="kk-KZ" w:eastAsia="en-US"/>
              </w:rPr>
              <w:t>3.2.1.2 соблюдать правила набора текста;</w:t>
            </w:r>
          </w:p>
          <w:p w:rsidR="00F35E68" w:rsidRPr="00CF58A8" w:rsidRDefault="00F35E68" w:rsidP="005854B0">
            <w:pPr>
              <w:pStyle w:val="a3"/>
              <w:keepNext/>
              <w:keepLines/>
              <w:spacing w:before="0" w:beforeAutospacing="0" w:after="0" w:afterAutospacing="0"/>
              <w:rPr>
                <w:rFonts w:eastAsiaTheme="minorHAnsi"/>
                <w:bCs/>
                <w:lang w:val="kk-KZ" w:eastAsia="en-US"/>
              </w:rPr>
            </w:pPr>
            <w:r w:rsidRPr="00CF58A8">
              <w:rPr>
                <w:bCs/>
                <w:lang w:val="kk-KZ"/>
              </w:rPr>
              <w:t xml:space="preserve">3.2.1.3 редактировать текст </w:t>
            </w:r>
          </w:p>
        </w:tc>
        <w:tc>
          <w:tcPr>
            <w:tcW w:w="1530" w:type="dxa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20.01.2023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20.01.2023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20.01.2023</w:t>
            </w:r>
          </w:p>
        </w:tc>
      </w:tr>
      <w:tr w:rsidR="00F35E68" w:rsidRPr="00CF58A8" w:rsidTr="005854B0">
        <w:trPr>
          <w:trHeight w:val="530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bookmarkStart w:id="10" w:name="_Toc60058746"/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Оформляем документ</w:t>
            </w:r>
            <w:bookmarkEnd w:id="10"/>
          </w:p>
        </w:tc>
        <w:tc>
          <w:tcPr>
            <w:tcW w:w="5387" w:type="dxa"/>
            <w:hideMark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3.2.1.4  форматировать шрифт и абзац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27.01.2023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27.01.2023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27.01.2023</w:t>
            </w:r>
          </w:p>
        </w:tc>
      </w:tr>
      <w:tr w:rsidR="00F35E68" w:rsidRPr="00CF58A8" w:rsidTr="005854B0">
        <w:trPr>
          <w:trHeight w:val="44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bookmarkStart w:id="11" w:name="_Toc60058747"/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Иллюстрации в тексте</w:t>
            </w:r>
            <w:bookmarkEnd w:id="11"/>
          </w:p>
        </w:tc>
        <w:tc>
          <w:tcPr>
            <w:tcW w:w="5387" w:type="dxa"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3.3.1.1 осуществлять поиск информации (фрагмента текста в документе);</w:t>
            </w:r>
          </w:p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3.2.1.5  вставлять изображения в текст и </w:t>
            </w: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 xml:space="preserve">настраивать его обтекание 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3.02.2023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3.02.2023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  <w:t>3.02.2023</w:t>
            </w:r>
          </w:p>
        </w:tc>
      </w:tr>
      <w:tr w:rsidR="00F35E68" w:rsidRPr="00CF58A8" w:rsidTr="005854B0">
        <w:trPr>
          <w:trHeight w:val="733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F35E68" w:rsidRPr="00CF58A8" w:rsidRDefault="00F35E68" w:rsidP="005854B0">
            <w:pPr>
              <w:pStyle w:val="003"/>
              <w:spacing w:line="240" w:lineRule="auto"/>
              <w:jc w:val="left"/>
              <w:rPr>
                <w:b w:val="0"/>
                <w:bCs/>
                <w:lang w:val="ru-RU"/>
              </w:rPr>
            </w:pPr>
            <w:r w:rsidRPr="00CF58A8">
              <w:rPr>
                <w:b w:val="0"/>
                <w:bCs/>
                <w:lang w:val="ru-RU"/>
              </w:rPr>
              <w:t>Поиск информации на компьютере и в документе</w:t>
            </w:r>
          </w:p>
        </w:tc>
        <w:tc>
          <w:tcPr>
            <w:tcW w:w="5387" w:type="dxa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3.3.1.1 осуществлять поиск информации (фрагмента текста в документе);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10.02.2023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10.02.2023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10.02.2023</w:t>
            </w:r>
          </w:p>
        </w:tc>
      </w:tr>
      <w:tr w:rsidR="00F35E68" w:rsidRPr="00CF58A8" w:rsidTr="005854B0">
        <w:trPr>
          <w:trHeight w:val="467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F35E68" w:rsidRPr="00CF58A8" w:rsidRDefault="00F35E68" w:rsidP="005854B0">
            <w:pPr>
              <w:widowControl w:val="0"/>
              <w:tabs>
                <w:tab w:val="left" w:pos="65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GB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Движение руки робота </w:t>
            </w:r>
          </w:p>
        </w:tc>
        <w:tc>
          <w:tcPr>
            <w:tcW w:w="5387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3.5.3.1 настраивать скорость и</w:t>
            </w: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задавать количество оборотов среднего мотора 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17.02.2023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17.02.2023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17.02.2023</w:t>
            </w:r>
          </w:p>
        </w:tc>
      </w:tr>
      <w:tr w:rsidR="00F35E68" w:rsidRPr="00CF58A8" w:rsidTr="005854B0">
        <w:trPr>
          <w:trHeight w:val="467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widowControl w:val="0"/>
              <w:tabs>
                <w:tab w:val="left" w:pos="65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Движение руки робота </w:t>
            </w:r>
          </w:p>
        </w:tc>
        <w:tc>
          <w:tcPr>
            <w:tcW w:w="5387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3.5.3.1 настраивать скорость и</w:t>
            </w: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задавать количество оборотов среднего мотора </w:t>
            </w:r>
          </w:p>
        </w:tc>
        <w:tc>
          <w:tcPr>
            <w:tcW w:w="1530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24.02.2023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24.02.2023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24.02.2023</w:t>
            </w:r>
          </w:p>
        </w:tc>
      </w:tr>
      <w:tr w:rsidR="00F35E68" w:rsidRPr="00CF58A8" w:rsidTr="005854B0">
        <w:trPr>
          <w:trHeight w:val="58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bookmarkStart w:id="12" w:name="_Toc60058752"/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Блок Цикла</w:t>
            </w:r>
            <w:bookmarkEnd w:id="12"/>
          </w:p>
        </w:tc>
        <w:tc>
          <w:tcPr>
            <w:tcW w:w="5387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3.5.2.1 использовать цикл для организации движения робота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3.03.2023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3.03.2023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3.03.2023</w:t>
            </w:r>
          </w:p>
        </w:tc>
      </w:tr>
      <w:tr w:rsidR="00F35E68" w:rsidRPr="00CF58A8" w:rsidTr="005854B0">
        <w:trPr>
          <w:trHeight w:val="186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Создание «Робота-уборщика»</w:t>
            </w:r>
          </w:p>
        </w:tc>
        <w:tc>
          <w:tcPr>
            <w:tcW w:w="5387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3.5.3.1 настраивать скорость и</w:t>
            </w: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задавать количество оборотов среднего мотора; </w:t>
            </w: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3.5.2.1 использовать цикл для организации движения робота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10.03.2023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10.03.2023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10.03.2023</w:t>
            </w:r>
          </w:p>
        </w:tc>
      </w:tr>
      <w:tr w:rsidR="00F35E68" w:rsidRPr="00CF58A8" w:rsidTr="005854B0">
        <w:trPr>
          <w:trHeight w:val="63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Проверь себя! </w:t>
            </w:r>
            <w:proofErr w:type="gramStart"/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Творческая</w:t>
            </w:r>
            <w:proofErr w:type="gramEnd"/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задания</w:t>
            </w:r>
          </w:p>
        </w:tc>
        <w:tc>
          <w:tcPr>
            <w:tcW w:w="5387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3.5.2.1 использовать цикл для организации движения робота</w:t>
            </w:r>
          </w:p>
        </w:tc>
        <w:tc>
          <w:tcPr>
            <w:tcW w:w="1530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17.03.2023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17.03.2023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17.03.2023</w:t>
            </w:r>
          </w:p>
        </w:tc>
      </w:tr>
      <w:tr w:rsidR="00F35E68" w:rsidRPr="00CF58A8" w:rsidTr="005854B0">
        <w:trPr>
          <w:trHeight w:val="276"/>
        </w:trPr>
        <w:tc>
          <w:tcPr>
            <w:tcW w:w="11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4-я четверть</w:t>
            </w:r>
          </w:p>
        </w:tc>
        <w:tc>
          <w:tcPr>
            <w:tcW w:w="1418" w:type="dxa"/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35E68" w:rsidRPr="00CF58A8" w:rsidTr="005854B0">
        <w:trPr>
          <w:trHeight w:val="54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CF58A8"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  <w:t xml:space="preserve">Презентации </w:t>
            </w: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  <w:t>(4 ч)</w:t>
            </w: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widowControl w:val="0"/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Создание презентации </w:t>
            </w:r>
          </w:p>
        </w:tc>
        <w:tc>
          <w:tcPr>
            <w:tcW w:w="5387" w:type="dxa"/>
          </w:tcPr>
          <w:p w:rsidR="00F35E68" w:rsidRPr="00CF58A8" w:rsidRDefault="00F35E68" w:rsidP="005854B0">
            <w:pPr>
              <w:pStyle w:val="NESTableText"/>
            </w:pPr>
            <w:r w:rsidRPr="00CF58A8">
              <w:t>3.2.3.1 создавать простые презентации, содержащие текст и изображение;</w:t>
            </w:r>
          </w:p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3.1.2.1 использовать «горячие» клавиши в прикладных программах 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31.03.2023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31.03.2023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31.03.2023</w:t>
            </w:r>
          </w:p>
        </w:tc>
      </w:tr>
      <w:tr w:rsidR="00F35E68" w:rsidRPr="00CF58A8" w:rsidTr="005854B0">
        <w:trPr>
          <w:trHeight w:val="131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bookmarkStart w:id="13" w:name="_Toc60058756"/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GB"/>
              </w:rPr>
              <w:t>Дизайн презентации</w:t>
            </w:r>
            <w:bookmarkEnd w:id="13"/>
          </w:p>
        </w:tc>
        <w:tc>
          <w:tcPr>
            <w:tcW w:w="5387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3.2.3.3  использовать готовый дизайн для оформления презентации 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7.04.2023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7.04.2023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7.04.2023</w:t>
            </w:r>
          </w:p>
        </w:tc>
      </w:tr>
      <w:tr w:rsidR="00F35E68" w:rsidRPr="00CF58A8" w:rsidTr="005854B0">
        <w:trPr>
          <w:trHeight w:val="415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bookmarkStart w:id="14" w:name="_Toc60058757"/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GB"/>
              </w:rPr>
              <w:t>Анимация и переходы</w:t>
            </w:r>
            <w:bookmarkEnd w:id="14"/>
          </w:p>
        </w:tc>
        <w:tc>
          <w:tcPr>
            <w:tcW w:w="5387" w:type="dxa"/>
            <w:hideMark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3.2.3.2  использовать переходы между слайдами 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14.04.2023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14.04.2023</w:t>
            </w:r>
          </w:p>
        </w:tc>
      </w:tr>
      <w:tr w:rsidR="00F35E68" w:rsidRPr="00CF58A8" w:rsidTr="005854B0">
        <w:trPr>
          <w:trHeight w:val="1092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hideMark/>
          </w:tcPr>
          <w:p w:rsidR="00F35E68" w:rsidRPr="00CF58A8" w:rsidRDefault="00F35E68" w:rsidP="005854B0">
            <w:pPr>
              <w:pStyle w:val="003"/>
              <w:spacing w:line="240" w:lineRule="auto"/>
              <w:jc w:val="left"/>
              <w:rPr>
                <w:b w:val="0"/>
                <w:bCs/>
                <w:lang w:val="ru-RU" w:eastAsia="en-GB"/>
              </w:rPr>
            </w:pPr>
            <w:bookmarkStart w:id="15" w:name="_Toc60058758"/>
            <w:r w:rsidRPr="00CF58A8">
              <w:rPr>
                <w:b w:val="0"/>
                <w:bCs/>
                <w:lang w:val="ru-RU" w:eastAsia="en-GB"/>
              </w:rPr>
              <w:t>Создание презентации</w:t>
            </w:r>
            <w:r w:rsidRPr="00CF58A8">
              <w:rPr>
                <w:b w:val="0"/>
                <w:bCs/>
                <w:lang w:eastAsia="en-GB"/>
              </w:rPr>
              <w:t>. Проектная работа</w:t>
            </w:r>
            <w:bookmarkEnd w:id="15"/>
          </w:p>
        </w:tc>
        <w:tc>
          <w:tcPr>
            <w:tcW w:w="5387" w:type="dxa"/>
            <w:hideMark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GB"/>
              </w:rPr>
              <w:t>3.2.3.3  использовать готовый дизайн для оформления презентации</w:t>
            </w:r>
          </w:p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3.2.3.2  использовать переходы между слайдами</w:t>
            </w:r>
          </w:p>
        </w:tc>
        <w:tc>
          <w:tcPr>
            <w:tcW w:w="1530" w:type="dxa"/>
            <w:hideMark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21.04.2023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21.04.2023</w:t>
            </w:r>
          </w:p>
        </w:tc>
      </w:tr>
      <w:tr w:rsidR="00F35E68" w:rsidRPr="00CF58A8" w:rsidTr="005854B0">
        <w:trPr>
          <w:trHeight w:val="1092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F35E68" w:rsidRPr="00CF58A8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F58A8"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  <w:t>Текст, графика и презентация (5 ч)</w:t>
            </w:r>
          </w:p>
        </w:tc>
        <w:tc>
          <w:tcPr>
            <w:tcW w:w="2268" w:type="dxa"/>
          </w:tcPr>
          <w:p w:rsidR="00F35E68" w:rsidRPr="00CF58A8" w:rsidRDefault="00F35E68" w:rsidP="005854B0">
            <w:pPr>
              <w:pStyle w:val="003"/>
              <w:spacing w:line="240" w:lineRule="auto"/>
              <w:jc w:val="left"/>
              <w:rPr>
                <w:b w:val="0"/>
                <w:bCs/>
                <w:lang w:val="ru-RU" w:eastAsia="en-GB"/>
              </w:rPr>
            </w:pPr>
            <w:bookmarkStart w:id="16" w:name="_Toc60058759"/>
            <w:r w:rsidRPr="00CF58A8">
              <w:rPr>
                <w:b w:val="0"/>
                <w:bCs/>
                <w:lang w:eastAsia="en-GB"/>
              </w:rPr>
              <w:t>Фотографии</w:t>
            </w:r>
            <w:bookmarkEnd w:id="16"/>
          </w:p>
        </w:tc>
        <w:tc>
          <w:tcPr>
            <w:tcW w:w="5387" w:type="dxa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GB"/>
              </w:rPr>
              <w:t>3.2.2.1 использовать программы для обработки фотографий (яркость, контрастность, рамки)</w:t>
            </w:r>
          </w:p>
        </w:tc>
        <w:tc>
          <w:tcPr>
            <w:tcW w:w="1530" w:type="dxa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28.04.2023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28.04.2023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28.04.2023</w:t>
            </w:r>
          </w:p>
        </w:tc>
      </w:tr>
      <w:tr w:rsidR="00F35E68" w:rsidRPr="00CF58A8" w:rsidTr="005854B0">
        <w:trPr>
          <w:trHeight w:val="109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pStyle w:val="003"/>
              <w:spacing w:line="240" w:lineRule="auto"/>
              <w:jc w:val="left"/>
              <w:rPr>
                <w:rFonts w:eastAsia="Times New Roman"/>
                <w:b w:val="0"/>
                <w:bCs/>
                <w:lang w:eastAsia="ru-RU"/>
              </w:rPr>
            </w:pPr>
            <w:bookmarkStart w:id="17" w:name="_Toc60058760"/>
            <w:r w:rsidRPr="00CF58A8">
              <w:rPr>
                <w:b w:val="0"/>
                <w:bCs/>
                <w:lang w:val="ru-RU" w:eastAsia="en-GB"/>
              </w:rPr>
              <w:t>Коллекция ф</w:t>
            </w:r>
            <w:r w:rsidRPr="00CF58A8">
              <w:rPr>
                <w:b w:val="0"/>
                <w:bCs/>
                <w:lang w:eastAsia="en-GB"/>
              </w:rPr>
              <w:t xml:space="preserve">отографии. </w:t>
            </w:r>
            <w:bookmarkEnd w:id="17"/>
          </w:p>
        </w:tc>
        <w:tc>
          <w:tcPr>
            <w:tcW w:w="5387" w:type="dxa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GB"/>
              </w:rPr>
              <w:t>3.2.2.1 использовать программы для обработки фотографий (яркость, контрастность, рамки)</w:t>
            </w:r>
          </w:p>
        </w:tc>
        <w:tc>
          <w:tcPr>
            <w:tcW w:w="1530" w:type="dxa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5.05.2023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5.05.2023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5.05.2023</w:t>
            </w:r>
          </w:p>
        </w:tc>
      </w:tr>
      <w:tr w:rsidR="00F35E68" w:rsidRPr="00CF58A8" w:rsidTr="005854B0">
        <w:trPr>
          <w:trHeight w:val="109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Презентация проекта</w:t>
            </w:r>
          </w:p>
        </w:tc>
        <w:tc>
          <w:tcPr>
            <w:tcW w:w="5387" w:type="dxa"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3.2.3.1 создавать простые презентации, содержащие текст и изображение;</w:t>
            </w:r>
          </w:p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3.2.3.3 использовать готовый диз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айн для оформления презентации;</w:t>
            </w:r>
          </w:p>
        </w:tc>
        <w:tc>
          <w:tcPr>
            <w:tcW w:w="1530" w:type="dxa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12.05.2023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12.05.2023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12.05.2023</w:t>
            </w:r>
          </w:p>
        </w:tc>
      </w:tr>
      <w:tr w:rsidR="00F35E68" w:rsidRPr="00CF58A8" w:rsidTr="005854B0">
        <w:trPr>
          <w:trHeight w:val="109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8" w:name="_Toc60058762"/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Презентация проекта. Практикум</w:t>
            </w:r>
            <w:bookmarkEnd w:id="18"/>
          </w:p>
        </w:tc>
        <w:tc>
          <w:tcPr>
            <w:tcW w:w="5387" w:type="dxa"/>
          </w:tcPr>
          <w:p w:rsidR="00F35E6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3.2.3.3 использовать готовый дизайн для оформления презентации;</w:t>
            </w:r>
          </w:p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3.2.3.2  использовать переходы между слайдами</w:t>
            </w:r>
          </w:p>
        </w:tc>
        <w:tc>
          <w:tcPr>
            <w:tcW w:w="1530" w:type="dxa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19.05.2023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19.05.2023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19.05.2023</w:t>
            </w:r>
          </w:p>
        </w:tc>
      </w:tr>
      <w:tr w:rsidR="00F35E68" w:rsidRPr="00CF58A8" w:rsidTr="005854B0">
        <w:trPr>
          <w:trHeight w:val="1092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</w:tcPr>
          <w:p w:rsidR="00F35E68" w:rsidRPr="00CF58A8" w:rsidRDefault="00F35E68" w:rsidP="005854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Презентация проекта. Практикум</w:t>
            </w:r>
          </w:p>
        </w:tc>
        <w:tc>
          <w:tcPr>
            <w:tcW w:w="5387" w:type="dxa"/>
          </w:tcPr>
          <w:p w:rsidR="00F35E6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3.2.3.3 использовать готовый дизайн для оформления презентации;</w:t>
            </w:r>
          </w:p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3.2.3.2  использовать переходы между слайдами </w:t>
            </w:r>
          </w:p>
        </w:tc>
        <w:tc>
          <w:tcPr>
            <w:tcW w:w="1530" w:type="dxa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A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26.05.2023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26.05.2023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26.05.2023</w:t>
            </w:r>
          </w:p>
        </w:tc>
      </w:tr>
      <w:tr w:rsidR="00F35E68" w:rsidRPr="00CF58A8" w:rsidTr="005854B0">
        <w:trPr>
          <w:trHeight w:val="430"/>
        </w:trPr>
        <w:tc>
          <w:tcPr>
            <w:tcW w:w="157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35E68" w:rsidRPr="00CF58A8" w:rsidRDefault="00F35E68" w:rsidP="005854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Общий</w:t>
            </w:r>
            <w:proofErr w:type="gramEnd"/>
            <w:r w:rsidRPr="00CF5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36 часов</w:t>
            </w:r>
          </w:p>
        </w:tc>
      </w:tr>
    </w:tbl>
    <w:p w:rsidR="00F35E68" w:rsidRPr="00CF58A8" w:rsidRDefault="00F35E68" w:rsidP="00F35E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35E68" w:rsidRDefault="00F35E68"/>
    <w:p w:rsidR="00F35E68" w:rsidRDefault="00F35E68"/>
    <w:p w:rsidR="00F35E68" w:rsidRDefault="00F35E68"/>
    <w:p w:rsidR="00F35E68" w:rsidRDefault="00F35E68"/>
    <w:p w:rsidR="00F35E68" w:rsidRDefault="00F35E68"/>
    <w:p w:rsidR="00F35E68" w:rsidRDefault="00F35E68"/>
    <w:p w:rsidR="00F35E68" w:rsidRDefault="00F35E68"/>
    <w:p w:rsidR="00F35E68" w:rsidRDefault="00F35E68"/>
    <w:p w:rsidR="00F35E68" w:rsidRDefault="00F35E68"/>
    <w:p w:rsidR="00F35E68" w:rsidRDefault="00F35E68"/>
    <w:p w:rsidR="00F35E68" w:rsidRPr="00143939" w:rsidRDefault="00F35E68" w:rsidP="00F35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4393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Предмет «Цифровая грамотность»</w:t>
      </w:r>
    </w:p>
    <w:p w:rsidR="00F35E68" w:rsidRPr="00143939" w:rsidRDefault="00F35E68" w:rsidP="00F35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4393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календарный тематический план</w:t>
      </w:r>
    </w:p>
    <w:p w:rsidR="00F35E68" w:rsidRPr="00143939" w:rsidRDefault="00F35E68" w:rsidP="00F35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4393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4 класс</w:t>
      </w:r>
    </w:p>
    <w:p w:rsidR="00F35E68" w:rsidRPr="00143939" w:rsidRDefault="00F35E68" w:rsidP="00F35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F35E68" w:rsidRPr="00143939" w:rsidRDefault="00F35E68" w:rsidP="00F35E68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373A3C"/>
          <w:sz w:val="24"/>
          <w:szCs w:val="24"/>
          <w:shd w:val="clear" w:color="auto" w:fill="FCFCFC"/>
          <w:lang w:val="kk-KZ"/>
        </w:rPr>
      </w:pPr>
      <w:r w:rsidRPr="00143939">
        <w:rPr>
          <w:rFonts w:ascii="Times New Roman" w:hAnsi="Times New Roman" w:cs="Times New Roman"/>
          <w:color w:val="373A3C"/>
          <w:sz w:val="24"/>
          <w:szCs w:val="24"/>
          <w:shd w:val="clear" w:color="auto" w:fill="FCFCFC"/>
          <w:lang w:val="kk-KZ"/>
        </w:rPr>
        <w:t>Информатика. Учебник для 4 класса общеобразовательной школы.</w:t>
      </w:r>
    </w:p>
    <w:p w:rsidR="00F35E68" w:rsidRPr="00143939" w:rsidRDefault="00F35E68" w:rsidP="00F35E68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373A3C"/>
          <w:sz w:val="24"/>
          <w:szCs w:val="24"/>
          <w:shd w:val="clear" w:color="auto" w:fill="FCFCFC"/>
          <w:lang w:val="kk-KZ"/>
        </w:rPr>
      </w:pPr>
      <w:r w:rsidRPr="00143939">
        <w:rPr>
          <w:rFonts w:ascii="Times New Roman" w:hAnsi="Times New Roman" w:cs="Times New Roman"/>
          <w:color w:val="373A3C"/>
          <w:sz w:val="24"/>
          <w:szCs w:val="24"/>
          <w:shd w:val="clear" w:color="auto" w:fill="FCFCFC"/>
          <w:lang w:val="kk-KZ"/>
        </w:rPr>
        <w:t>Ж. У. Кобдикова, Г. А. Копеева, А. А. Каптагаева, А. Г. Юсупова – Астана: Изд-во «Арман-ПВ», 2019.</w:t>
      </w:r>
    </w:p>
    <w:p w:rsidR="00F35E68" w:rsidRPr="00143939" w:rsidRDefault="00F35E68" w:rsidP="00F35E68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35E68" w:rsidRPr="00143939" w:rsidRDefault="00F35E68" w:rsidP="00F35E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W w:w="15876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4111"/>
        <w:gridCol w:w="4961"/>
        <w:gridCol w:w="709"/>
        <w:gridCol w:w="850"/>
        <w:gridCol w:w="851"/>
        <w:gridCol w:w="850"/>
        <w:gridCol w:w="851"/>
        <w:gridCol w:w="1984"/>
      </w:tblGrid>
      <w:tr w:rsidR="00F35E68" w:rsidRPr="00143939" w:rsidTr="005854B0">
        <w:trPr>
          <w:trHeight w:val="38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 урока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Цели обучения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Количество часов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35E68" w:rsidRPr="00143939" w:rsidRDefault="00F35E68" w:rsidP="005854B0">
            <w:pPr>
              <w:pStyle w:val="a6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143939">
              <w:rPr>
                <w:rFonts w:ascii="Times New Roman" w:hAnsi="Times New Roman"/>
                <w:b/>
                <w:sz w:val="24"/>
                <w:lang w:val="kk-KZ"/>
              </w:rPr>
              <w:t>Срок</w:t>
            </w:r>
          </w:p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день месяц год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Домашнее задание</w:t>
            </w:r>
          </w:p>
        </w:tc>
      </w:tr>
      <w:tr w:rsidR="00F35E68" w:rsidRPr="00143939" w:rsidTr="005854B0">
        <w:trPr>
          <w:trHeight w:val="385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35E68" w:rsidRPr="00143939" w:rsidRDefault="00F35E68" w:rsidP="005854B0">
            <w:pPr>
              <w:pStyle w:val="a6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143939">
              <w:rPr>
                <w:rFonts w:ascii="Times New Roman" w:hAnsi="Times New Roman"/>
                <w:b/>
                <w:sz w:val="24"/>
                <w:lang w:val="kk-KZ"/>
              </w:rPr>
              <w:t>4 "А"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35E68" w:rsidRPr="00143939" w:rsidRDefault="00F35E68" w:rsidP="005854B0">
            <w:pPr>
              <w:jc w:val="center"/>
              <w:rPr>
                <w:sz w:val="24"/>
                <w:szCs w:val="24"/>
              </w:rPr>
            </w:pPr>
            <w:r w:rsidRPr="0014393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"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</w:t>
            </w:r>
            <w:r w:rsidRPr="0014393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35E68" w:rsidRPr="00143939" w:rsidRDefault="00F35E68" w:rsidP="005854B0">
            <w:pPr>
              <w:jc w:val="center"/>
              <w:rPr>
                <w:sz w:val="24"/>
                <w:szCs w:val="24"/>
              </w:rPr>
            </w:pPr>
            <w:r w:rsidRPr="0014393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"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</w:t>
            </w:r>
            <w:r w:rsidRPr="0014393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"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35E68" w:rsidRPr="00143939" w:rsidRDefault="00F35E68" w:rsidP="005854B0">
            <w:pPr>
              <w:jc w:val="center"/>
              <w:rPr>
                <w:sz w:val="24"/>
                <w:szCs w:val="24"/>
              </w:rPr>
            </w:pPr>
            <w:r w:rsidRPr="0014393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"Б"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35E68" w:rsidRPr="00143939" w:rsidTr="005854B0">
        <w:trPr>
          <w:trHeight w:val="470"/>
        </w:trPr>
        <w:tc>
          <w:tcPr>
            <w:tcW w:w="15876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 кв. Часть 1. Программирование</w:t>
            </w:r>
          </w:p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(общие темы: «Моя Родина – Казахстан», «Человеческие ценности»)</w:t>
            </w:r>
          </w:p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35E68" w:rsidRPr="00143939" w:rsidTr="005854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Переменные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4.4.2.1 использование переменных;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  <w:r w:rsidRPr="00143939">
              <w:t>§1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Сменить костюм персонажа.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4.4.1.1 реализация вложенного цикла;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  <w:r w:rsidRPr="00143939">
              <w:t>§2-3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Сменить костюм персонажа. Создать проект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4.4.1.1 реализация вложенного цикла;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  <w:r w:rsidRPr="00143939">
              <w:t>§2-3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Сценарий его игры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4.2.1.1 создание простых таблиц в тексте;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  <w:r w:rsidRPr="00143939">
              <w:t>§4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Сценарий его игры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4.2.1.1 создание простых таблиц в тексте;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  <w:r w:rsidRPr="00143939">
              <w:t>§4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Логические операторы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4.4.1.2 использование логических операторов;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  <w:r w:rsidRPr="00143939">
              <w:t>§5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Операторы сравнения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4.4.1.3 использование операторов сравнения;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</w:pPr>
            <w:r w:rsidRPr="00143939">
              <w:t>§6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Моя игра.</w:t>
            </w:r>
          </w:p>
          <w:p w:rsidR="00F35E68" w:rsidRPr="00143939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4.4.2.2 создать игру по собственному сценарию;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a3"/>
              <w:widowControl w:val="0"/>
              <w:spacing w:before="0" w:beforeAutospacing="0" w:after="0" w:afterAutospacing="0"/>
              <w:jc w:val="center"/>
              <w:rPr>
                <w:lang w:val="kk-KZ"/>
              </w:rPr>
            </w:pPr>
            <w:r w:rsidRPr="00143939">
              <w:rPr>
                <w:lang w:val="kk-KZ"/>
              </w:rPr>
              <w:t>§7-§8</w:t>
            </w:r>
          </w:p>
        </w:tc>
      </w:tr>
      <w:tr w:rsidR="00F35E68" w:rsidRPr="00143939" w:rsidTr="005854B0">
        <w:trPr>
          <w:trHeight w:val="1"/>
        </w:trPr>
        <w:tc>
          <w:tcPr>
            <w:tcW w:w="158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8 часов</w:t>
            </w:r>
          </w:p>
        </w:tc>
      </w:tr>
      <w:tr w:rsidR="00F35E68" w:rsidRPr="00743A28" w:rsidTr="005854B0">
        <w:trPr>
          <w:trHeight w:val="1"/>
        </w:trPr>
        <w:tc>
          <w:tcPr>
            <w:tcW w:w="158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кв. Часть 2. Робототехника. Лабиринт и кегельринг</w:t>
            </w:r>
          </w:p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(общие темы: «Культурное наследие»,</w:t>
            </w:r>
          </w:p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«Мир профессий»).</w:t>
            </w:r>
          </w:p>
        </w:tc>
      </w:tr>
      <w:tr w:rsidR="00F35E68" w:rsidRPr="00143939" w:rsidTr="005854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Моя игра. Создать проект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pStyle w:val="Tabletext"/>
              <w:keepNext/>
              <w:keepLines/>
              <w:widowControl/>
              <w:spacing w:before="0"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4.4.2.2 создать игру по собственному сценарию;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sz w:val="24"/>
                <w:szCs w:val="24"/>
                <w:lang w:val="kk-KZ"/>
              </w:rPr>
              <w:t>§7-§8</w:t>
            </w:r>
          </w:p>
        </w:tc>
      </w:tr>
      <w:tr w:rsidR="00F35E68" w:rsidRPr="00143939" w:rsidTr="005854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Датчик цвета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pStyle w:val="Tabletext"/>
              <w:keepNext/>
              <w:keepLines/>
              <w:widowControl/>
              <w:spacing w:before="0"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4.5.1.1 использование датчика цвета;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</w:tr>
      <w:tr w:rsidR="00F35E68" w:rsidRPr="00143939" w:rsidTr="005854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Робот-светофор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pStyle w:val="Tabletext"/>
              <w:keepNext/>
              <w:keepLines/>
              <w:widowControl/>
              <w:spacing w:before="0"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4.5.1.1 использование датчика цвета;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</w:tr>
      <w:tr w:rsidR="00F35E68" w:rsidRPr="00143939" w:rsidTr="005854B0">
        <w:trPr>
          <w:trHeight w:val="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Ультразвуковой датчик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4.5.1.2 использование ультразвукового датчика;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</w:pPr>
            <w:r w:rsidRPr="00143939">
              <w:t>§11</w:t>
            </w:r>
          </w:p>
        </w:tc>
      </w:tr>
      <w:tr w:rsidR="00F35E68" w:rsidRPr="00143939" w:rsidTr="005854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Ультразвуковой датчик. Создать проект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4.5.1.2 использование ультразвукового датчика;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  <w:r w:rsidRPr="00143939">
              <w:rPr>
                <w:lang w:val="kk-KZ"/>
              </w:rPr>
              <w:t>§12</w:t>
            </w:r>
          </w:p>
        </w:tc>
      </w:tr>
      <w:tr w:rsidR="00F35E68" w:rsidRPr="00143939" w:rsidTr="005854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Выйти из лабиринта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4.5.1.2 использование ультразвукового датчика;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§13</w:t>
            </w:r>
          </w:p>
        </w:tc>
      </w:tr>
      <w:tr w:rsidR="00F35E68" w:rsidRPr="00143939" w:rsidTr="005854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4D241B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Кегельринг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4.5.1.1 использование датчика цвета;</w:t>
            </w:r>
          </w:p>
          <w:p w:rsidR="00F35E68" w:rsidRPr="00143939" w:rsidRDefault="00F35E68" w:rsidP="005854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4.5.1.2 использование ультразвукового датчика;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§14</w:t>
            </w:r>
          </w:p>
        </w:tc>
      </w:tr>
      <w:tr w:rsidR="00F35E68" w:rsidRPr="00143939" w:rsidTr="005854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Кегельринг. Создать проект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4.5.1.1 использование датчика цвета;</w:t>
            </w:r>
          </w:p>
          <w:p w:rsidR="00F35E68" w:rsidRPr="00143939" w:rsidRDefault="00F35E68" w:rsidP="005854B0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4.5.1.2 использование ультразвукового датчика;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§15</w:t>
            </w:r>
          </w:p>
        </w:tc>
      </w:tr>
      <w:tr w:rsidR="00F35E68" w:rsidRPr="00143939" w:rsidTr="005854B0">
        <w:trPr>
          <w:trHeight w:val="577"/>
        </w:trPr>
        <w:tc>
          <w:tcPr>
            <w:tcW w:w="158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 часов</w:t>
            </w:r>
          </w:p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35E68" w:rsidRPr="00143939" w:rsidTr="005854B0">
        <w:trPr>
          <w:trHeight w:val="1"/>
        </w:trPr>
        <w:tc>
          <w:tcPr>
            <w:tcW w:w="158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четверти. Часть 3. Создать видео</w:t>
            </w:r>
          </w:p>
          <w:p w:rsidR="00F35E68" w:rsidRPr="00143939" w:rsidRDefault="00F35E68" w:rsidP="005854B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(общая тема: «Природные явления»)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Запись видео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pStyle w:val="Tabletext"/>
              <w:keepNext/>
              <w:keepLines/>
              <w:widowControl/>
              <w:spacing w:before="0"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4.2.4.1 создание видеороликов;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</w:pPr>
            <w:r w:rsidRPr="00143939">
              <w:rPr>
                <w:lang w:val="kk-KZ"/>
              </w:rPr>
              <w:t>§16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43939"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  <w:t>Возможности</w:t>
            </w:r>
            <w:proofErr w:type="spellEnd"/>
            <w:r w:rsidRPr="00143939"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143939"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  <w:t>редактора</w:t>
            </w:r>
            <w:proofErr w:type="spellEnd"/>
            <w:r w:rsidRPr="00143939"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143939">
              <w:rPr>
                <w:rFonts w:ascii="Times New Roman" w:hAnsi="Times New Roman" w:cs="Times New Roman"/>
                <w:sz w:val="24"/>
                <w:szCs w:val="24"/>
                <w:lang w:val="en-US" w:eastAsia="en-GB"/>
              </w:rPr>
              <w:t>VideoPad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pStyle w:val="Tabletext"/>
              <w:keepNext/>
              <w:keepLines/>
              <w:widowControl/>
              <w:spacing w:before="0"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4.2.4.1 создание видеороликов;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</w:pPr>
            <w:r w:rsidRPr="00143939">
              <w:rPr>
                <w:lang w:val="kk-KZ"/>
              </w:rPr>
              <w:t>§17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Редактирование видео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pStyle w:val="NESTableText"/>
              <w:rPr>
                <w:lang w:val="kk-KZ"/>
              </w:rPr>
            </w:pPr>
            <w:r w:rsidRPr="00143939">
              <w:rPr>
                <w:lang w:eastAsia="ru-RU"/>
              </w:rPr>
              <w:t>4.2.4.1 создание видеороликов;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</w:pPr>
            <w:r w:rsidRPr="00143939">
              <w:rPr>
                <w:lang w:val="kk-KZ"/>
              </w:rPr>
              <w:t>§18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4D241B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Редактирование видео. Создайте проект.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pStyle w:val="NESTableText"/>
              <w:rPr>
                <w:lang w:val="kk-KZ" w:eastAsia="ru-RU"/>
              </w:rPr>
            </w:pPr>
            <w:r w:rsidRPr="00143939">
              <w:rPr>
                <w:lang w:val="kk-KZ" w:eastAsia="ru-RU"/>
              </w:rPr>
              <w:t>4.2.4.1 создание видеороликов;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§19</w:t>
            </w:r>
          </w:p>
        </w:tc>
      </w:tr>
      <w:tr w:rsidR="00F35E68" w:rsidRPr="00143939" w:rsidTr="005854B0">
        <w:trPr>
          <w:trHeight w:val="1"/>
        </w:trPr>
        <w:tc>
          <w:tcPr>
            <w:tcW w:w="158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четверти. 4 части. Презентации</w:t>
            </w:r>
          </w:p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(общая тема: «Охрана окружающей среды»)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Информация для презентаций. Создать проект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4.2.3.1 выбор макета слайда;</w:t>
            </w:r>
          </w:p>
          <w:p w:rsidR="00F35E68" w:rsidRPr="00143939" w:rsidRDefault="00F35E68" w:rsidP="005854B0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4.3.1.1 поиск информации (файлы и пакеты на компьютере, фрагмент текста в документе);</w:t>
            </w:r>
          </w:p>
          <w:p w:rsidR="00F35E68" w:rsidRPr="00143939" w:rsidRDefault="00F35E68" w:rsidP="005854B0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4.3.2.1 использовать настройки браузера (создавать закладки, просматривать историю и загрузки);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§20-21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22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Макет слайдов презентации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4.2.3.1 выбор макета слайда;</w:t>
            </w:r>
          </w:p>
          <w:p w:rsidR="00F35E68" w:rsidRPr="00143939" w:rsidRDefault="00F35E68" w:rsidP="005854B0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4.3.1.1 поиск информации (файлы и пакеты на компьютере, фрагмент текста в документе);</w:t>
            </w:r>
          </w:p>
          <w:p w:rsidR="00F35E68" w:rsidRPr="00143939" w:rsidRDefault="00F35E68" w:rsidP="005854B0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4.3.2.1 использовать настройки браузера (создавать закладки, просматривать историю и загрузки);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§22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Звуки в презентации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pStyle w:val="NESTableText"/>
            </w:pPr>
            <w:r w:rsidRPr="00143939">
              <w:t>4.2.4.2 использовать фото, звуки и видео на определенную тему;</w:t>
            </w:r>
          </w:p>
          <w:p w:rsidR="00F35E68" w:rsidRPr="00143939" w:rsidRDefault="00F35E68" w:rsidP="005854B0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4.2.3.3 вставка звука и видео в презентацию;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§23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4D241B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Видео презентации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4.3.1.1 поиск информации (файлы и пакеты на компьютере, фрагмент текста в документе);</w:t>
            </w:r>
          </w:p>
          <w:p w:rsidR="00F35E68" w:rsidRPr="00143939" w:rsidRDefault="00F35E68" w:rsidP="005854B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4.2.3.2 анимация объектов в презентациях;</w:t>
            </w:r>
          </w:p>
          <w:p w:rsidR="00F35E68" w:rsidRPr="00143939" w:rsidRDefault="00F35E68" w:rsidP="005854B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4.2.4.2 использовать фото, звуки и видео на определенную тему;</w:t>
            </w:r>
          </w:p>
          <w:p w:rsidR="00F35E68" w:rsidRPr="00143939" w:rsidRDefault="00F35E68" w:rsidP="005854B0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4.2.3.3 вставка звука и видео в презентацию;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§24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4D241B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Видео презентации. Создать проект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4.3.1.1 поиск информации (файлы и пакеты на компьютере, фрагмент текста в документе);</w:t>
            </w:r>
          </w:p>
          <w:p w:rsidR="00F35E68" w:rsidRPr="00143939" w:rsidRDefault="00F35E68" w:rsidP="005854B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4.2.3.2 анимация объектов в презентациях;</w:t>
            </w:r>
          </w:p>
          <w:p w:rsidR="00F35E68" w:rsidRPr="00143939" w:rsidRDefault="00F35E68" w:rsidP="005854B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4.2.4.2 использовать фото, звуки и видео на определенную тему;</w:t>
            </w:r>
          </w:p>
          <w:p w:rsidR="00F35E68" w:rsidRPr="00143939" w:rsidRDefault="00F35E68" w:rsidP="005854B0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4.2.3.3 вставка звука и видео в презентацию;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§25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Анимация в презентации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pStyle w:val="NESTableText"/>
              <w:rPr>
                <w:lang w:val="kk-KZ"/>
              </w:rPr>
            </w:pPr>
            <w:r w:rsidRPr="00143939">
              <w:rPr>
                <w:lang w:val="kk-KZ"/>
              </w:rPr>
              <w:t>4.2.3.2 анимация объектов в презентациях;</w:t>
            </w:r>
          </w:p>
          <w:p w:rsidR="00F35E68" w:rsidRPr="00143939" w:rsidRDefault="00F35E68" w:rsidP="005854B0">
            <w:pPr>
              <w:pStyle w:val="Tabletext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4.2.1.2 вставка изображения в документ;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  <w:r w:rsidRPr="00143939">
              <w:rPr>
                <w:lang w:val="kk-KZ"/>
              </w:rPr>
              <w:t>§26</w:t>
            </w:r>
          </w:p>
        </w:tc>
      </w:tr>
      <w:tr w:rsidR="00F35E68" w:rsidRPr="00143939" w:rsidTr="005854B0">
        <w:trPr>
          <w:trHeight w:val="1"/>
        </w:trPr>
        <w:tc>
          <w:tcPr>
            <w:tcW w:w="158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39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 часов</w:t>
            </w:r>
          </w:p>
        </w:tc>
      </w:tr>
      <w:tr w:rsidR="00F35E68" w:rsidRPr="00143939" w:rsidTr="005854B0">
        <w:trPr>
          <w:trHeight w:val="1"/>
        </w:trPr>
        <w:tc>
          <w:tcPr>
            <w:tcW w:w="158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четверти. Часть 5. Компьютеры будущего</w:t>
            </w: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(общие темы: «Путешествие в будущее», «Путешествие в космос»)</w:t>
            </w:r>
          </w:p>
        </w:tc>
      </w:tr>
      <w:tr w:rsidR="00F35E68" w:rsidRPr="00143939" w:rsidTr="005854B0">
        <w:trPr>
          <w:trHeight w:val="1"/>
        </w:trPr>
        <w:tc>
          <w:tcPr>
            <w:tcW w:w="158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Отправка данных в Интернет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pStyle w:val="NESTableText"/>
              <w:rPr>
                <w:lang w:val="kk-KZ"/>
              </w:rPr>
            </w:pPr>
            <w:r w:rsidRPr="00143939">
              <w:rPr>
                <w:lang w:val="kk-KZ"/>
              </w:rPr>
              <w:t>4.3.2.2 прием и отправка сообщений с вложенными файлами по электронной почте;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  <w:r w:rsidRPr="00143939">
              <w:rPr>
                <w:lang w:val="kk-KZ"/>
              </w:rPr>
              <w:t>§27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Получение и отправка файлов по электронной почте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pStyle w:val="NESTableText"/>
              <w:rPr>
                <w:lang w:val="kk-KZ"/>
              </w:rPr>
            </w:pPr>
            <w:r w:rsidRPr="00143939">
              <w:rPr>
                <w:lang w:val="kk-KZ"/>
              </w:rPr>
              <w:t>4.3.2.2 прием и отправка сообщений с вложенными файлами по электронной почте;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  <w:r w:rsidRPr="00143939">
              <w:rPr>
                <w:lang w:val="kk-KZ"/>
              </w:rPr>
              <w:t>§28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Надежность пароля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pStyle w:val="a3"/>
              <w:spacing w:before="0" w:beforeAutospacing="0" w:after="0" w:afterAutospacing="0"/>
              <w:jc w:val="both"/>
              <w:rPr>
                <w:lang w:val="kk-KZ"/>
              </w:rPr>
            </w:pPr>
            <w:r w:rsidRPr="00143939">
              <w:rPr>
                <w:lang w:val="kk-KZ"/>
              </w:rPr>
              <w:t xml:space="preserve">4.3.2.1 с помощью настроек браузера (создание закладок, история просмотра и </w:t>
            </w:r>
            <w:r w:rsidRPr="00143939">
              <w:rPr>
                <w:lang w:val="kk-KZ"/>
              </w:rPr>
              <w:lastRenderedPageBreak/>
              <w:t>загрузок);</w:t>
            </w:r>
          </w:p>
          <w:p w:rsidR="00F35E68" w:rsidRPr="00143939" w:rsidRDefault="00F35E68" w:rsidP="005854B0">
            <w:pPr>
              <w:pStyle w:val="a3"/>
              <w:spacing w:before="0" w:beforeAutospacing="0" w:after="0" w:afterAutospacing="0"/>
              <w:jc w:val="both"/>
              <w:rPr>
                <w:lang w:val="kk-KZ" w:eastAsia="en-US"/>
              </w:rPr>
            </w:pPr>
            <w:r w:rsidRPr="00143939">
              <w:rPr>
                <w:lang w:val="kk-KZ"/>
              </w:rPr>
              <w:t>4.3.2.2 прием и отправка сообщений с вложенными файлами по электронной почте;</w:t>
            </w:r>
          </w:p>
          <w:p w:rsidR="00F35E68" w:rsidRPr="00143939" w:rsidRDefault="00F35E68" w:rsidP="005854B0">
            <w:pPr>
              <w:pStyle w:val="a3"/>
              <w:spacing w:before="0" w:beforeAutospacing="0" w:after="0" w:afterAutospacing="0"/>
              <w:jc w:val="both"/>
              <w:rPr>
                <w:lang w:val="kk-KZ"/>
              </w:rPr>
            </w:pPr>
            <w:r w:rsidRPr="00143939">
              <w:t>4.1.3.1 определение критериев надежности пароля;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  <w:r w:rsidRPr="00143939">
              <w:rPr>
                <w:lang w:val="kk-KZ"/>
              </w:rPr>
              <w:t>§29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30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Отправка данных в Интернет. Создать проект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pStyle w:val="a3"/>
              <w:spacing w:before="0" w:beforeAutospacing="0" w:after="0" w:afterAutospacing="0"/>
              <w:jc w:val="both"/>
              <w:rPr>
                <w:lang w:val="kk-KZ"/>
              </w:rPr>
            </w:pPr>
            <w:r w:rsidRPr="00143939">
              <w:rPr>
                <w:lang w:val="kk-KZ"/>
              </w:rPr>
              <w:t>4.3.2.1 использовать настройки браузера (создавать закладки, просматривать историю и загрузки);</w:t>
            </w:r>
          </w:p>
          <w:p w:rsidR="00F35E68" w:rsidRPr="00143939" w:rsidRDefault="00F35E68" w:rsidP="005854B0">
            <w:pPr>
              <w:pStyle w:val="a3"/>
              <w:spacing w:before="0" w:beforeAutospacing="0" w:after="0" w:afterAutospacing="0"/>
              <w:jc w:val="both"/>
              <w:rPr>
                <w:lang w:val="kk-KZ" w:eastAsia="en-US"/>
              </w:rPr>
            </w:pPr>
            <w:r w:rsidRPr="00143939">
              <w:rPr>
                <w:lang w:val="kk-KZ"/>
              </w:rPr>
              <w:t>4.3.2.2 прием и отправка сообщений с вложенными файлами по электронной почте;</w:t>
            </w:r>
          </w:p>
          <w:p w:rsidR="00F35E68" w:rsidRPr="00143939" w:rsidRDefault="00F35E68" w:rsidP="005854B0">
            <w:pPr>
              <w:pStyle w:val="a3"/>
              <w:spacing w:before="0" w:beforeAutospacing="0" w:after="0" w:afterAutospacing="0"/>
              <w:jc w:val="both"/>
              <w:rPr>
                <w:lang w:val="kk-KZ"/>
              </w:rPr>
            </w:pPr>
            <w:r w:rsidRPr="00143939">
              <w:t>4.1.3.1 определение критериев надежности пароля;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  <w:r w:rsidRPr="00143939">
              <w:rPr>
                <w:lang w:val="kk-KZ"/>
              </w:rPr>
              <w:t>§30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Надежность пароля.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pStyle w:val="a3"/>
              <w:spacing w:before="0" w:beforeAutospacing="0" w:after="0" w:afterAutospacing="0"/>
              <w:jc w:val="both"/>
              <w:rPr>
                <w:lang w:val="kk-KZ"/>
              </w:rPr>
            </w:pPr>
            <w:r w:rsidRPr="00143939">
              <w:rPr>
                <w:lang w:val="kk-KZ"/>
              </w:rPr>
              <w:t>4.3.2.1 использовать настройки браузера (создавать закладки, просматривать историю и загрузки);</w:t>
            </w:r>
          </w:p>
          <w:p w:rsidR="00F35E68" w:rsidRPr="00143939" w:rsidRDefault="00F35E68" w:rsidP="005854B0">
            <w:pPr>
              <w:pStyle w:val="a3"/>
              <w:spacing w:before="0" w:beforeAutospacing="0" w:after="0" w:afterAutospacing="0"/>
              <w:jc w:val="both"/>
              <w:rPr>
                <w:lang w:val="kk-KZ" w:eastAsia="en-US"/>
              </w:rPr>
            </w:pPr>
            <w:r w:rsidRPr="00143939">
              <w:rPr>
                <w:lang w:val="kk-KZ"/>
              </w:rPr>
              <w:t>4.3.2.2 прием и отправка сообщений с вложенными файлами по электронной почте;</w:t>
            </w:r>
          </w:p>
          <w:p w:rsidR="00F35E68" w:rsidRPr="00143939" w:rsidRDefault="00F35E68" w:rsidP="005854B0">
            <w:pPr>
              <w:pStyle w:val="a3"/>
              <w:spacing w:before="0" w:beforeAutospacing="0" w:after="0" w:afterAutospacing="0"/>
              <w:jc w:val="both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  <w:r w:rsidRPr="00143939">
              <w:rPr>
                <w:lang w:val="kk-KZ"/>
              </w:rPr>
              <w:t>§31</w:t>
            </w: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Создать проект</w:t>
            </w: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pStyle w:val="a3"/>
              <w:spacing w:before="0" w:beforeAutospacing="0" w:after="0" w:afterAutospacing="0"/>
              <w:jc w:val="both"/>
              <w:rPr>
                <w:lang w:val="kk-KZ" w:eastAsia="en-US"/>
              </w:rPr>
            </w:pPr>
            <w:r w:rsidRPr="00143939">
              <w:t>4.1.3.1 определение критериев надежности пароля;</w:t>
            </w:r>
          </w:p>
          <w:p w:rsidR="00F35E68" w:rsidRPr="00143939" w:rsidRDefault="00F35E68" w:rsidP="005854B0">
            <w:pPr>
              <w:pStyle w:val="a3"/>
              <w:spacing w:before="0" w:beforeAutospacing="0" w:after="0" w:afterAutospacing="0"/>
              <w:jc w:val="both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  <w:r w:rsidRPr="00143939">
              <w:rPr>
                <w:lang w:val="kk-KZ"/>
              </w:rPr>
              <w:t>§32</w:t>
            </w:r>
          </w:p>
        </w:tc>
      </w:tr>
      <w:tr w:rsidR="00F35E68" w:rsidRPr="000E19D7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Компьютеры будущего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4.1.1.1 разъяснение того, что устаревание компьютерных и мобильных технологий связано с научно-техническим прогрессом 4.3.1.1 поиск информации (файлов и пакетов на компьютере);</w:t>
            </w:r>
          </w:p>
          <w:p w:rsidR="00F35E68" w:rsidRPr="00143939" w:rsidRDefault="00F35E68" w:rsidP="005854B0">
            <w:pPr>
              <w:pStyle w:val="NESTableText"/>
              <w:rPr>
                <w:lang w:val="kk-KZ"/>
              </w:rPr>
            </w:pPr>
            <w:r w:rsidRPr="00143939">
              <w:rPr>
                <w:color w:val="000000" w:themeColor="text1"/>
                <w:lang w:val="kk-KZ"/>
              </w:rPr>
              <w:t>4.2.4.2.</w:t>
            </w:r>
            <w:r w:rsidRPr="00143939">
              <w:rPr>
                <w:lang w:val="kk-KZ"/>
              </w:rPr>
              <w:t>с использованием фотографий, звуков и видео на определенную тему.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F35E68" w:rsidRPr="000E19D7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0E19D7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Компьютеры будущего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4.1.1.1 разъяснение того, что устаревание компьютерных и мобильных технологий связано с научно-техническим прогрессом 4.3.1.1 поиск информации (файлов и пакетов на компьютере);</w:t>
            </w:r>
          </w:p>
          <w:p w:rsidR="00F35E68" w:rsidRPr="00143939" w:rsidRDefault="00F35E68" w:rsidP="005854B0">
            <w:pPr>
              <w:pStyle w:val="NESTableText"/>
              <w:rPr>
                <w:lang w:val="kk-KZ"/>
              </w:rPr>
            </w:pPr>
            <w:r w:rsidRPr="00143939">
              <w:rPr>
                <w:color w:val="000000" w:themeColor="text1"/>
                <w:lang w:val="kk-KZ"/>
              </w:rPr>
              <w:t>4.2.4.2.</w:t>
            </w:r>
            <w:r w:rsidRPr="00143939">
              <w:rPr>
                <w:lang w:val="kk-KZ"/>
              </w:rPr>
              <w:t>с использованием фотографий, звуков и видео на определенную тему.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0E19D7" w:rsidRDefault="00F35E68" w:rsidP="005854B0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§33</w:t>
            </w:r>
          </w:p>
        </w:tc>
      </w:tr>
      <w:tr w:rsidR="00F35E68" w:rsidRPr="000E19D7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0E19D7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Проектные работы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19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4.3.1.1 поиск информации (файлов и пакетов </w:t>
            </w:r>
            <w:r w:rsidRPr="000E19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на компьютере);</w:t>
            </w:r>
          </w:p>
          <w:p w:rsidR="00F35E68" w:rsidRPr="00143939" w:rsidRDefault="00F35E68" w:rsidP="005854B0">
            <w:pPr>
              <w:pStyle w:val="NESTableText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</w:tr>
      <w:tr w:rsidR="00F35E68" w:rsidRPr="00143939" w:rsidTr="005854B0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0E19D7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E19D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36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439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Проектные работы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E68" w:rsidRPr="00143939" w:rsidRDefault="00F35E68" w:rsidP="005854B0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3939">
              <w:rPr>
                <w:color w:val="000000" w:themeColor="text1"/>
                <w:sz w:val="24"/>
                <w:szCs w:val="24"/>
                <w:lang w:val="kk-KZ"/>
              </w:rPr>
              <w:t>4.2.4.2.</w:t>
            </w:r>
            <w:r w:rsidRPr="00143939">
              <w:rPr>
                <w:rFonts w:eastAsia="Calibri"/>
                <w:sz w:val="24"/>
                <w:szCs w:val="24"/>
                <w:lang w:val="kk-KZ"/>
              </w:rPr>
              <w:t>с использованием фотографий, звуков и видео на определенную тему.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0E19D7" w:rsidRDefault="00F35E68" w:rsidP="0058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E19D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pStyle w:val="NESTableText"/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0E19D7" w:rsidRDefault="00F35E68" w:rsidP="005854B0">
            <w:pPr>
              <w:pStyle w:val="NESTableText"/>
              <w:jc w:val="center"/>
              <w:rPr>
                <w:lang w:val="kk-KZ"/>
              </w:rPr>
            </w:pPr>
            <w:r>
              <w:rPr>
                <w:lang w:val="kk-KZ"/>
              </w:rPr>
              <w:t>§34</w:t>
            </w:r>
          </w:p>
        </w:tc>
      </w:tr>
      <w:tr w:rsidR="00F35E68" w:rsidRPr="000E19D7" w:rsidTr="005854B0">
        <w:trPr>
          <w:trHeight w:val="1"/>
        </w:trPr>
        <w:tc>
          <w:tcPr>
            <w:tcW w:w="158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0E19D7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E19D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 часов</w:t>
            </w:r>
          </w:p>
        </w:tc>
      </w:tr>
      <w:tr w:rsidR="00F35E68" w:rsidRPr="000E19D7" w:rsidTr="005854B0">
        <w:trPr>
          <w:trHeight w:val="1"/>
        </w:trPr>
        <w:tc>
          <w:tcPr>
            <w:tcW w:w="158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E68" w:rsidRPr="00143939" w:rsidRDefault="00F35E68" w:rsidP="005854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4393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Всего: 36 часов</w:t>
            </w:r>
          </w:p>
        </w:tc>
      </w:tr>
    </w:tbl>
    <w:p w:rsidR="00F35E68" w:rsidRDefault="00F35E68" w:rsidP="00F35E68"/>
    <w:p w:rsidR="00F35E68" w:rsidRDefault="00F35E68"/>
    <w:p w:rsidR="00F35E68" w:rsidRDefault="00F35E68"/>
    <w:sectPr w:rsidR="00F35E68" w:rsidSect="009F5E7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ngs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42B6"/>
    <w:multiLevelType w:val="hybridMultilevel"/>
    <w:tmpl w:val="02F0EE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64A34"/>
    <w:multiLevelType w:val="multilevel"/>
    <w:tmpl w:val="85F0BE7A"/>
    <w:lvl w:ilvl="0">
      <w:start w:val="2"/>
      <w:numFmt w:val="decimal"/>
      <w:lvlText w:val="%1"/>
      <w:lvlJc w:val="left"/>
      <w:pPr>
        <w:ind w:left="109" w:hanging="7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9" w:hanging="721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09" w:hanging="721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09" w:hanging="7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761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76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591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007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422" w:hanging="721"/>
      </w:pPr>
      <w:rPr>
        <w:rFonts w:hint="default"/>
        <w:lang w:val="ru-RU" w:eastAsia="en-US" w:bidi="ar-SA"/>
      </w:rPr>
    </w:lvl>
  </w:abstractNum>
  <w:abstractNum w:abstractNumId="2">
    <w:nsid w:val="099F5A42"/>
    <w:multiLevelType w:val="multilevel"/>
    <w:tmpl w:val="1F7E799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CDC27EE"/>
    <w:multiLevelType w:val="multilevel"/>
    <w:tmpl w:val="EE7CD134"/>
    <w:lvl w:ilvl="0">
      <w:start w:val="2"/>
      <w:numFmt w:val="decimal"/>
      <w:lvlText w:val="%1"/>
      <w:lvlJc w:val="left"/>
      <w:pPr>
        <w:ind w:left="109" w:hanging="721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09" w:hanging="72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9" w:hanging="721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09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761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76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591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007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422" w:hanging="721"/>
      </w:pPr>
      <w:rPr>
        <w:rFonts w:hint="default"/>
        <w:lang w:val="ru-RU" w:eastAsia="en-US" w:bidi="ar-SA"/>
      </w:rPr>
    </w:lvl>
  </w:abstractNum>
  <w:abstractNum w:abstractNumId="4">
    <w:nsid w:val="5E7A453B"/>
    <w:multiLevelType w:val="multilevel"/>
    <w:tmpl w:val="5D980780"/>
    <w:lvl w:ilvl="0">
      <w:start w:val="2"/>
      <w:numFmt w:val="decimal"/>
      <w:lvlText w:val="%1"/>
      <w:lvlJc w:val="left"/>
      <w:pPr>
        <w:ind w:left="109" w:hanging="72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9" w:hanging="721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09" w:hanging="721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09" w:hanging="7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761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76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591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007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422" w:hanging="721"/>
      </w:pPr>
      <w:rPr>
        <w:rFonts w:hint="default"/>
        <w:lang w:val="ru-RU" w:eastAsia="en-US" w:bidi="ar-SA"/>
      </w:rPr>
    </w:lvl>
  </w:abstractNum>
  <w:abstractNum w:abstractNumId="5">
    <w:nsid w:val="73DB7522"/>
    <w:multiLevelType w:val="hybridMultilevel"/>
    <w:tmpl w:val="E7E02AA0"/>
    <w:lvl w:ilvl="0" w:tplc="BD469F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6491927"/>
    <w:multiLevelType w:val="multilevel"/>
    <w:tmpl w:val="2D3EF62E"/>
    <w:lvl w:ilvl="0">
      <w:start w:val="2"/>
      <w:numFmt w:val="decimal"/>
      <w:lvlText w:val="%1"/>
      <w:lvlJc w:val="left"/>
      <w:pPr>
        <w:ind w:left="109" w:hanging="721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09" w:hanging="72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9" w:hanging="721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09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761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76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591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007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422" w:hanging="721"/>
      </w:pPr>
      <w:rPr>
        <w:rFonts w:hint="default"/>
        <w:lang w:val="ru-RU" w:eastAsia="en-US" w:bidi="ar-SA"/>
      </w:rPr>
    </w:lvl>
  </w:abstractNum>
  <w:abstractNum w:abstractNumId="7">
    <w:nsid w:val="7D405ADF"/>
    <w:multiLevelType w:val="multilevel"/>
    <w:tmpl w:val="31864346"/>
    <w:lvl w:ilvl="0">
      <w:start w:val="2"/>
      <w:numFmt w:val="decimal"/>
      <w:lvlText w:val="%1"/>
      <w:lvlJc w:val="left"/>
      <w:pPr>
        <w:ind w:left="109" w:hanging="721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09" w:hanging="721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09" w:hanging="721"/>
        <w:jc w:val="left"/>
      </w:pPr>
      <w:rPr>
        <w:rFonts w:hint="default"/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109" w:hanging="721"/>
        <w:jc w:val="left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761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76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591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007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422" w:hanging="72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E68"/>
    <w:rsid w:val="00005BE7"/>
    <w:rsid w:val="00022417"/>
    <w:rsid w:val="00026DEC"/>
    <w:rsid w:val="0003685B"/>
    <w:rsid w:val="000374DC"/>
    <w:rsid w:val="00040C16"/>
    <w:rsid w:val="00041E87"/>
    <w:rsid w:val="00042319"/>
    <w:rsid w:val="000433CC"/>
    <w:rsid w:val="00044F3D"/>
    <w:rsid w:val="000473D9"/>
    <w:rsid w:val="0005507C"/>
    <w:rsid w:val="00060F0C"/>
    <w:rsid w:val="000618CC"/>
    <w:rsid w:val="000642BD"/>
    <w:rsid w:val="00065B5C"/>
    <w:rsid w:val="00073458"/>
    <w:rsid w:val="00074984"/>
    <w:rsid w:val="000826E3"/>
    <w:rsid w:val="00083941"/>
    <w:rsid w:val="00084118"/>
    <w:rsid w:val="00085F82"/>
    <w:rsid w:val="00087C99"/>
    <w:rsid w:val="000919F7"/>
    <w:rsid w:val="00096F72"/>
    <w:rsid w:val="000A2196"/>
    <w:rsid w:val="000A4427"/>
    <w:rsid w:val="000B2716"/>
    <w:rsid w:val="000B4F8A"/>
    <w:rsid w:val="000C02CE"/>
    <w:rsid w:val="000C14D6"/>
    <w:rsid w:val="000C6827"/>
    <w:rsid w:val="000C6D2E"/>
    <w:rsid w:val="000D0E43"/>
    <w:rsid w:val="000D4106"/>
    <w:rsid w:val="000E06BB"/>
    <w:rsid w:val="000E5E8B"/>
    <w:rsid w:val="000E6ADE"/>
    <w:rsid w:val="000F1DD5"/>
    <w:rsid w:val="0010061F"/>
    <w:rsid w:val="00101266"/>
    <w:rsid w:val="001012C5"/>
    <w:rsid w:val="0011188E"/>
    <w:rsid w:val="00142B49"/>
    <w:rsid w:val="00146943"/>
    <w:rsid w:val="00150044"/>
    <w:rsid w:val="001630B0"/>
    <w:rsid w:val="0017079E"/>
    <w:rsid w:val="0017256B"/>
    <w:rsid w:val="0018514D"/>
    <w:rsid w:val="0018611C"/>
    <w:rsid w:val="001875B3"/>
    <w:rsid w:val="00191F2E"/>
    <w:rsid w:val="001A3540"/>
    <w:rsid w:val="001B07B0"/>
    <w:rsid w:val="001B4D96"/>
    <w:rsid w:val="001B5CB7"/>
    <w:rsid w:val="001C2696"/>
    <w:rsid w:val="001C52DD"/>
    <w:rsid w:val="001D06B4"/>
    <w:rsid w:val="001D194C"/>
    <w:rsid w:val="001D1BCA"/>
    <w:rsid w:val="001D2E14"/>
    <w:rsid w:val="001D43F7"/>
    <w:rsid w:val="001D473B"/>
    <w:rsid w:val="001D7C46"/>
    <w:rsid w:val="001E0A94"/>
    <w:rsid w:val="001E0ED2"/>
    <w:rsid w:val="001E2647"/>
    <w:rsid w:val="001E3211"/>
    <w:rsid w:val="001E478D"/>
    <w:rsid w:val="001E590E"/>
    <w:rsid w:val="001E7220"/>
    <w:rsid w:val="001E7363"/>
    <w:rsid w:val="001F1082"/>
    <w:rsid w:val="001F1273"/>
    <w:rsid w:val="0020153D"/>
    <w:rsid w:val="00204EAA"/>
    <w:rsid w:val="0020571B"/>
    <w:rsid w:val="00210EEB"/>
    <w:rsid w:val="00211417"/>
    <w:rsid w:val="002137C9"/>
    <w:rsid w:val="00215DD4"/>
    <w:rsid w:val="002174A8"/>
    <w:rsid w:val="002176D3"/>
    <w:rsid w:val="00217BB2"/>
    <w:rsid w:val="00220188"/>
    <w:rsid w:val="00221F87"/>
    <w:rsid w:val="0024128E"/>
    <w:rsid w:val="002418C3"/>
    <w:rsid w:val="002445D4"/>
    <w:rsid w:val="00246433"/>
    <w:rsid w:val="00247D4A"/>
    <w:rsid w:val="00253958"/>
    <w:rsid w:val="00254FEB"/>
    <w:rsid w:val="0025596E"/>
    <w:rsid w:val="00255F92"/>
    <w:rsid w:val="0025703E"/>
    <w:rsid w:val="0025725A"/>
    <w:rsid w:val="00267A29"/>
    <w:rsid w:val="00267DD3"/>
    <w:rsid w:val="00267E94"/>
    <w:rsid w:val="00276ECD"/>
    <w:rsid w:val="00290B0D"/>
    <w:rsid w:val="002923B2"/>
    <w:rsid w:val="00295681"/>
    <w:rsid w:val="002A7CB5"/>
    <w:rsid w:val="002B22D2"/>
    <w:rsid w:val="002B353E"/>
    <w:rsid w:val="002B5F4D"/>
    <w:rsid w:val="002B71B8"/>
    <w:rsid w:val="002C032A"/>
    <w:rsid w:val="002C1AEA"/>
    <w:rsid w:val="002C4291"/>
    <w:rsid w:val="002C490C"/>
    <w:rsid w:val="002C74CE"/>
    <w:rsid w:val="002E01F9"/>
    <w:rsid w:val="002E1684"/>
    <w:rsid w:val="002E385F"/>
    <w:rsid w:val="002E5331"/>
    <w:rsid w:val="002E6D5F"/>
    <w:rsid w:val="002F6240"/>
    <w:rsid w:val="003143DC"/>
    <w:rsid w:val="00320536"/>
    <w:rsid w:val="00321C3F"/>
    <w:rsid w:val="003236B4"/>
    <w:rsid w:val="00323B4F"/>
    <w:rsid w:val="00333566"/>
    <w:rsid w:val="00333812"/>
    <w:rsid w:val="00333D4B"/>
    <w:rsid w:val="00334AEF"/>
    <w:rsid w:val="00342B89"/>
    <w:rsid w:val="00343022"/>
    <w:rsid w:val="003440E3"/>
    <w:rsid w:val="003452AB"/>
    <w:rsid w:val="003502E2"/>
    <w:rsid w:val="00364F61"/>
    <w:rsid w:val="00370891"/>
    <w:rsid w:val="00371386"/>
    <w:rsid w:val="00381B8D"/>
    <w:rsid w:val="00384D8E"/>
    <w:rsid w:val="003856AC"/>
    <w:rsid w:val="00386E09"/>
    <w:rsid w:val="00390F4C"/>
    <w:rsid w:val="00391918"/>
    <w:rsid w:val="00391D7C"/>
    <w:rsid w:val="00392A02"/>
    <w:rsid w:val="00395211"/>
    <w:rsid w:val="00395B97"/>
    <w:rsid w:val="003971D6"/>
    <w:rsid w:val="00397F12"/>
    <w:rsid w:val="003A14BE"/>
    <w:rsid w:val="003A1DF0"/>
    <w:rsid w:val="003A281D"/>
    <w:rsid w:val="003A593F"/>
    <w:rsid w:val="003A71CF"/>
    <w:rsid w:val="003B1E61"/>
    <w:rsid w:val="003B400D"/>
    <w:rsid w:val="003C4CF8"/>
    <w:rsid w:val="003C6278"/>
    <w:rsid w:val="003C6377"/>
    <w:rsid w:val="003C7003"/>
    <w:rsid w:val="003D2B57"/>
    <w:rsid w:val="003D52A6"/>
    <w:rsid w:val="003E156C"/>
    <w:rsid w:val="003F0D00"/>
    <w:rsid w:val="003F1794"/>
    <w:rsid w:val="00401162"/>
    <w:rsid w:val="00405152"/>
    <w:rsid w:val="00417816"/>
    <w:rsid w:val="00421546"/>
    <w:rsid w:val="0042342B"/>
    <w:rsid w:val="00430904"/>
    <w:rsid w:val="004369B9"/>
    <w:rsid w:val="00440AAA"/>
    <w:rsid w:val="00440BBF"/>
    <w:rsid w:val="004432B5"/>
    <w:rsid w:val="00443AF3"/>
    <w:rsid w:val="00445ECF"/>
    <w:rsid w:val="00447AAE"/>
    <w:rsid w:val="004508E1"/>
    <w:rsid w:val="00450D44"/>
    <w:rsid w:val="004532FB"/>
    <w:rsid w:val="00454D5D"/>
    <w:rsid w:val="00463F71"/>
    <w:rsid w:val="00466DAC"/>
    <w:rsid w:val="00467551"/>
    <w:rsid w:val="0047734E"/>
    <w:rsid w:val="00482EE5"/>
    <w:rsid w:val="00485675"/>
    <w:rsid w:val="00486BB1"/>
    <w:rsid w:val="004909B3"/>
    <w:rsid w:val="004914E1"/>
    <w:rsid w:val="00497073"/>
    <w:rsid w:val="004A09D1"/>
    <w:rsid w:val="004A50E8"/>
    <w:rsid w:val="004A582D"/>
    <w:rsid w:val="004B12F5"/>
    <w:rsid w:val="004B13C6"/>
    <w:rsid w:val="004B25F4"/>
    <w:rsid w:val="004B3D61"/>
    <w:rsid w:val="004B69DC"/>
    <w:rsid w:val="004B7459"/>
    <w:rsid w:val="004C79B2"/>
    <w:rsid w:val="004D001D"/>
    <w:rsid w:val="004D3D94"/>
    <w:rsid w:val="004E0981"/>
    <w:rsid w:val="004E1D96"/>
    <w:rsid w:val="004E2B6E"/>
    <w:rsid w:val="004E6152"/>
    <w:rsid w:val="004E67F5"/>
    <w:rsid w:val="004F35D9"/>
    <w:rsid w:val="004F3B72"/>
    <w:rsid w:val="004F5C6F"/>
    <w:rsid w:val="00504D05"/>
    <w:rsid w:val="005055EE"/>
    <w:rsid w:val="00505790"/>
    <w:rsid w:val="00507C72"/>
    <w:rsid w:val="00513B2E"/>
    <w:rsid w:val="0052033A"/>
    <w:rsid w:val="00524BBC"/>
    <w:rsid w:val="00526DDC"/>
    <w:rsid w:val="00531A58"/>
    <w:rsid w:val="00535409"/>
    <w:rsid w:val="005421D2"/>
    <w:rsid w:val="00544BE2"/>
    <w:rsid w:val="00545691"/>
    <w:rsid w:val="0054741C"/>
    <w:rsid w:val="005550FC"/>
    <w:rsid w:val="00557538"/>
    <w:rsid w:val="00557A07"/>
    <w:rsid w:val="00564E94"/>
    <w:rsid w:val="00570C98"/>
    <w:rsid w:val="00570EFC"/>
    <w:rsid w:val="00573D7B"/>
    <w:rsid w:val="00573F9D"/>
    <w:rsid w:val="0058389A"/>
    <w:rsid w:val="00590EDA"/>
    <w:rsid w:val="00591AA9"/>
    <w:rsid w:val="005A4660"/>
    <w:rsid w:val="005A7994"/>
    <w:rsid w:val="005A7DE9"/>
    <w:rsid w:val="005B0FE7"/>
    <w:rsid w:val="005B2A68"/>
    <w:rsid w:val="005B62E5"/>
    <w:rsid w:val="005B6F66"/>
    <w:rsid w:val="005C341E"/>
    <w:rsid w:val="005C726F"/>
    <w:rsid w:val="005D16AF"/>
    <w:rsid w:val="005D23CD"/>
    <w:rsid w:val="005D602D"/>
    <w:rsid w:val="005D679F"/>
    <w:rsid w:val="005E0C1E"/>
    <w:rsid w:val="005E29CE"/>
    <w:rsid w:val="005E33D0"/>
    <w:rsid w:val="005E4632"/>
    <w:rsid w:val="005E7A1D"/>
    <w:rsid w:val="005E7E61"/>
    <w:rsid w:val="005F60DC"/>
    <w:rsid w:val="005F6E5A"/>
    <w:rsid w:val="00600896"/>
    <w:rsid w:val="00600A08"/>
    <w:rsid w:val="00602F63"/>
    <w:rsid w:val="00603522"/>
    <w:rsid w:val="006108E1"/>
    <w:rsid w:val="00611580"/>
    <w:rsid w:val="00611F43"/>
    <w:rsid w:val="00614EE3"/>
    <w:rsid w:val="00615082"/>
    <w:rsid w:val="00615D0D"/>
    <w:rsid w:val="006306CD"/>
    <w:rsid w:val="006337C5"/>
    <w:rsid w:val="00644AC6"/>
    <w:rsid w:val="0064505C"/>
    <w:rsid w:val="00650AEB"/>
    <w:rsid w:val="0065124A"/>
    <w:rsid w:val="0065180F"/>
    <w:rsid w:val="00656FDF"/>
    <w:rsid w:val="00662A81"/>
    <w:rsid w:val="006641C6"/>
    <w:rsid w:val="00664BE1"/>
    <w:rsid w:val="006662D4"/>
    <w:rsid w:val="00666454"/>
    <w:rsid w:val="00670563"/>
    <w:rsid w:val="006716F3"/>
    <w:rsid w:val="006729D9"/>
    <w:rsid w:val="00673984"/>
    <w:rsid w:val="006812B7"/>
    <w:rsid w:val="00685377"/>
    <w:rsid w:val="00685B1D"/>
    <w:rsid w:val="00690112"/>
    <w:rsid w:val="00694461"/>
    <w:rsid w:val="006955B2"/>
    <w:rsid w:val="00696596"/>
    <w:rsid w:val="006A04CA"/>
    <w:rsid w:val="006A2970"/>
    <w:rsid w:val="006A32CB"/>
    <w:rsid w:val="006A51C8"/>
    <w:rsid w:val="006B15AA"/>
    <w:rsid w:val="006B21EB"/>
    <w:rsid w:val="006B4E92"/>
    <w:rsid w:val="006B788E"/>
    <w:rsid w:val="006B7925"/>
    <w:rsid w:val="006C208B"/>
    <w:rsid w:val="006C29CE"/>
    <w:rsid w:val="006C336E"/>
    <w:rsid w:val="006C4A87"/>
    <w:rsid w:val="006D083B"/>
    <w:rsid w:val="006D3262"/>
    <w:rsid w:val="006D4978"/>
    <w:rsid w:val="006E3D2E"/>
    <w:rsid w:val="006E48F4"/>
    <w:rsid w:val="006E61CE"/>
    <w:rsid w:val="006F1F3A"/>
    <w:rsid w:val="007067C6"/>
    <w:rsid w:val="00707253"/>
    <w:rsid w:val="00727414"/>
    <w:rsid w:val="0073319A"/>
    <w:rsid w:val="00741A40"/>
    <w:rsid w:val="00755463"/>
    <w:rsid w:val="00755C99"/>
    <w:rsid w:val="00762B87"/>
    <w:rsid w:val="00766FA7"/>
    <w:rsid w:val="00774F47"/>
    <w:rsid w:val="007765BE"/>
    <w:rsid w:val="00780240"/>
    <w:rsid w:val="00781BB3"/>
    <w:rsid w:val="0078420D"/>
    <w:rsid w:val="00787437"/>
    <w:rsid w:val="007946D2"/>
    <w:rsid w:val="007A0F3C"/>
    <w:rsid w:val="007A5550"/>
    <w:rsid w:val="007A5633"/>
    <w:rsid w:val="007B6531"/>
    <w:rsid w:val="007C2335"/>
    <w:rsid w:val="007C276D"/>
    <w:rsid w:val="007C4C55"/>
    <w:rsid w:val="007D09B9"/>
    <w:rsid w:val="007D277F"/>
    <w:rsid w:val="007D51D9"/>
    <w:rsid w:val="007D7C3E"/>
    <w:rsid w:val="007E2CB4"/>
    <w:rsid w:val="007E5AA0"/>
    <w:rsid w:val="007E7F8F"/>
    <w:rsid w:val="007F01A7"/>
    <w:rsid w:val="007F53CA"/>
    <w:rsid w:val="007F5E1E"/>
    <w:rsid w:val="007F7752"/>
    <w:rsid w:val="0080412D"/>
    <w:rsid w:val="00804FB6"/>
    <w:rsid w:val="00805A69"/>
    <w:rsid w:val="0081329D"/>
    <w:rsid w:val="008201DE"/>
    <w:rsid w:val="00824093"/>
    <w:rsid w:val="0082755F"/>
    <w:rsid w:val="008329CE"/>
    <w:rsid w:val="008344C5"/>
    <w:rsid w:val="00837F74"/>
    <w:rsid w:val="00851109"/>
    <w:rsid w:val="008513EA"/>
    <w:rsid w:val="00851B9A"/>
    <w:rsid w:val="00856F0E"/>
    <w:rsid w:val="008578D4"/>
    <w:rsid w:val="0086046D"/>
    <w:rsid w:val="008643E5"/>
    <w:rsid w:val="008646D2"/>
    <w:rsid w:val="008648FD"/>
    <w:rsid w:val="00870F5E"/>
    <w:rsid w:val="00873CE0"/>
    <w:rsid w:val="008810F8"/>
    <w:rsid w:val="00881195"/>
    <w:rsid w:val="00881A73"/>
    <w:rsid w:val="00882358"/>
    <w:rsid w:val="00882C5D"/>
    <w:rsid w:val="00883EBE"/>
    <w:rsid w:val="00884CDD"/>
    <w:rsid w:val="00891AD7"/>
    <w:rsid w:val="008948CE"/>
    <w:rsid w:val="00896B03"/>
    <w:rsid w:val="008B0949"/>
    <w:rsid w:val="008B3665"/>
    <w:rsid w:val="008B48DB"/>
    <w:rsid w:val="008B5984"/>
    <w:rsid w:val="008B703D"/>
    <w:rsid w:val="008B7A36"/>
    <w:rsid w:val="008B7E5B"/>
    <w:rsid w:val="008C0343"/>
    <w:rsid w:val="008C347C"/>
    <w:rsid w:val="008C61EF"/>
    <w:rsid w:val="008C7642"/>
    <w:rsid w:val="008C7716"/>
    <w:rsid w:val="008D0BD7"/>
    <w:rsid w:val="008D2ECA"/>
    <w:rsid w:val="008D3F41"/>
    <w:rsid w:val="008E3550"/>
    <w:rsid w:val="008E7E3B"/>
    <w:rsid w:val="008F0AB0"/>
    <w:rsid w:val="008F1703"/>
    <w:rsid w:val="008F4E44"/>
    <w:rsid w:val="008F6BE4"/>
    <w:rsid w:val="00900DAD"/>
    <w:rsid w:val="00902A48"/>
    <w:rsid w:val="0090374A"/>
    <w:rsid w:val="00910CE5"/>
    <w:rsid w:val="0091155F"/>
    <w:rsid w:val="00920131"/>
    <w:rsid w:val="00923D3D"/>
    <w:rsid w:val="0092498C"/>
    <w:rsid w:val="00925F01"/>
    <w:rsid w:val="00927F32"/>
    <w:rsid w:val="00931DE8"/>
    <w:rsid w:val="00934422"/>
    <w:rsid w:val="00934819"/>
    <w:rsid w:val="009352CF"/>
    <w:rsid w:val="0094329F"/>
    <w:rsid w:val="00944B2E"/>
    <w:rsid w:val="009478FB"/>
    <w:rsid w:val="00947F98"/>
    <w:rsid w:val="00951C00"/>
    <w:rsid w:val="00953D44"/>
    <w:rsid w:val="00955EA6"/>
    <w:rsid w:val="009701AA"/>
    <w:rsid w:val="009739D3"/>
    <w:rsid w:val="00980910"/>
    <w:rsid w:val="009813CE"/>
    <w:rsid w:val="009921A6"/>
    <w:rsid w:val="00994C1A"/>
    <w:rsid w:val="0099751C"/>
    <w:rsid w:val="009A13D2"/>
    <w:rsid w:val="009A3623"/>
    <w:rsid w:val="009A6718"/>
    <w:rsid w:val="009A7AB1"/>
    <w:rsid w:val="009B1F52"/>
    <w:rsid w:val="009B4F81"/>
    <w:rsid w:val="009B694B"/>
    <w:rsid w:val="009C0205"/>
    <w:rsid w:val="009C20AF"/>
    <w:rsid w:val="009C38CB"/>
    <w:rsid w:val="009C5F0D"/>
    <w:rsid w:val="009C60FE"/>
    <w:rsid w:val="009D06D9"/>
    <w:rsid w:val="009D7782"/>
    <w:rsid w:val="009E104C"/>
    <w:rsid w:val="009F208F"/>
    <w:rsid w:val="009F58B4"/>
    <w:rsid w:val="009F5BBB"/>
    <w:rsid w:val="00A03A78"/>
    <w:rsid w:val="00A045BA"/>
    <w:rsid w:val="00A057D8"/>
    <w:rsid w:val="00A1040C"/>
    <w:rsid w:val="00A12913"/>
    <w:rsid w:val="00A32B30"/>
    <w:rsid w:val="00A3459D"/>
    <w:rsid w:val="00A35D0D"/>
    <w:rsid w:val="00A36FA4"/>
    <w:rsid w:val="00A40F4E"/>
    <w:rsid w:val="00A4444C"/>
    <w:rsid w:val="00A472D7"/>
    <w:rsid w:val="00A5037E"/>
    <w:rsid w:val="00A5125E"/>
    <w:rsid w:val="00A53014"/>
    <w:rsid w:val="00A5684E"/>
    <w:rsid w:val="00A72044"/>
    <w:rsid w:val="00A761B0"/>
    <w:rsid w:val="00A76511"/>
    <w:rsid w:val="00A81681"/>
    <w:rsid w:val="00A913D9"/>
    <w:rsid w:val="00A91BEA"/>
    <w:rsid w:val="00A9630C"/>
    <w:rsid w:val="00A97D7D"/>
    <w:rsid w:val="00AA5D7C"/>
    <w:rsid w:val="00AA6F8E"/>
    <w:rsid w:val="00AB7CDF"/>
    <w:rsid w:val="00AC0CA7"/>
    <w:rsid w:val="00AC1BD5"/>
    <w:rsid w:val="00AC1F29"/>
    <w:rsid w:val="00AC37E2"/>
    <w:rsid w:val="00AC5928"/>
    <w:rsid w:val="00AC71AB"/>
    <w:rsid w:val="00AC7D1A"/>
    <w:rsid w:val="00AD1A4E"/>
    <w:rsid w:val="00AD35FB"/>
    <w:rsid w:val="00AE1560"/>
    <w:rsid w:val="00AE3E00"/>
    <w:rsid w:val="00AE45E6"/>
    <w:rsid w:val="00B04510"/>
    <w:rsid w:val="00B0574B"/>
    <w:rsid w:val="00B0626F"/>
    <w:rsid w:val="00B1121F"/>
    <w:rsid w:val="00B121B4"/>
    <w:rsid w:val="00B123BE"/>
    <w:rsid w:val="00B13CF8"/>
    <w:rsid w:val="00B14BC5"/>
    <w:rsid w:val="00B1657D"/>
    <w:rsid w:val="00B16DF1"/>
    <w:rsid w:val="00B30778"/>
    <w:rsid w:val="00B41512"/>
    <w:rsid w:val="00B4709E"/>
    <w:rsid w:val="00B50762"/>
    <w:rsid w:val="00B515FA"/>
    <w:rsid w:val="00B60FD7"/>
    <w:rsid w:val="00B61B72"/>
    <w:rsid w:val="00B637D1"/>
    <w:rsid w:val="00B662F6"/>
    <w:rsid w:val="00B71EEB"/>
    <w:rsid w:val="00B772D0"/>
    <w:rsid w:val="00B80629"/>
    <w:rsid w:val="00B857D9"/>
    <w:rsid w:val="00B9126C"/>
    <w:rsid w:val="00B973B9"/>
    <w:rsid w:val="00BA0826"/>
    <w:rsid w:val="00BA165D"/>
    <w:rsid w:val="00BA1D17"/>
    <w:rsid w:val="00BA306A"/>
    <w:rsid w:val="00BA6FE6"/>
    <w:rsid w:val="00BA72C2"/>
    <w:rsid w:val="00BB551E"/>
    <w:rsid w:val="00BC0FEB"/>
    <w:rsid w:val="00BC2C28"/>
    <w:rsid w:val="00BC35AF"/>
    <w:rsid w:val="00BD1F43"/>
    <w:rsid w:val="00BD33AF"/>
    <w:rsid w:val="00BD62E5"/>
    <w:rsid w:val="00BD6E62"/>
    <w:rsid w:val="00BD75CF"/>
    <w:rsid w:val="00BD799F"/>
    <w:rsid w:val="00BE0031"/>
    <w:rsid w:val="00BE40DC"/>
    <w:rsid w:val="00BE6003"/>
    <w:rsid w:val="00BE7273"/>
    <w:rsid w:val="00BF27B1"/>
    <w:rsid w:val="00BF6285"/>
    <w:rsid w:val="00BF7383"/>
    <w:rsid w:val="00C0135D"/>
    <w:rsid w:val="00C0271A"/>
    <w:rsid w:val="00C03460"/>
    <w:rsid w:val="00C0423B"/>
    <w:rsid w:val="00C045B3"/>
    <w:rsid w:val="00C0585F"/>
    <w:rsid w:val="00C11B5A"/>
    <w:rsid w:val="00C13048"/>
    <w:rsid w:val="00C1584D"/>
    <w:rsid w:val="00C165C6"/>
    <w:rsid w:val="00C2304B"/>
    <w:rsid w:val="00C232EC"/>
    <w:rsid w:val="00C31F6F"/>
    <w:rsid w:val="00C33BA8"/>
    <w:rsid w:val="00C353C6"/>
    <w:rsid w:val="00C44448"/>
    <w:rsid w:val="00C44553"/>
    <w:rsid w:val="00C56DE4"/>
    <w:rsid w:val="00C57DED"/>
    <w:rsid w:val="00C630C2"/>
    <w:rsid w:val="00C645C5"/>
    <w:rsid w:val="00C64C30"/>
    <w:rsid w:val="00C65EB2"/>
    <w:rsid w:val="00C74AC6"/>
    <w:rsid w:val="00C81877"/>
    <w:rsid w:val="00C83257"/>
    <w:rsid w:val="00C920DE"/>
    <w:rsid w:val="00C92C76"/>
    <w:rsid w:val="00C92CC2"/>
    <w:rsid w:val="00C950F7"/>
    <w:rsid w:val="00C97E51"/>
    <w:rsid w:val="00CA3D54"/>
    <w:rsid w:val="00CA65DD"/>
    <w:rsid w:val="00CB39CC"/>
    <w:rsid w:val="00CB3EE8"/>
    <w:rsid w:val="00CB7348"/>
    <w:rsid w:val="00CC186A"/>
    <w:rsid w:val="00CC1B50"/>
    <w:rsid w:val="00CC40EA"/>
    <w:rsid w:val="00CC6B7F"/>
    <w:rsid w:val="00CD1CA9"/>
    <w:rsid w:val="00CD2F0B"/>
    <w:rsid w:val="00CD3256"/>
    <w:rsid w:val="00CD4ECF"/>
    <w:rsid w:val="00CD54DC"/>
    <w:rsid w:val="00CD5FB6"/>
    <w:rsid w:val="00CD667C"/>
    <w:rsid w:val="00CD70F4"/>
    <w:rsid w:val="00CD7D55"/>
    <w:rsid w:val="00CE3325"/>
    <w:rsid w:val="00D04AFD"/>
    <w:rsid w:val="00D10153"/>
    <w:rsid w:val="00D15516"/>
    <w:rsid w:val="00D211C5"/>
    <w:rsid w:val="00D21C8B"/>
    <w:rsid w:val="00D24CB5"/>
    <w:rsid w:val="00D26181"/>
    <w:rsid w:val="00D34182"/>
    <w:rsid w:val="00D3739E"/>
    <w:rsid w:val="00D40ECF"/>
    <w:rsid w:val="00D43230"/>
    <w:rsid w:val="00D5199D"/>
    <w:rsid w:val="00D52BE8"/>
    <w:rsid w:val="00D544D9"/>
    <w:rsid w:val="00D547E7"/>
    <w:rsid w:val="00D564E5"/>
    <w:rsid w:val="00D63B93"/>
    <w:rsid w:val="00D648D2"/>
    <w:rsid w:val="00D64A85"/>
    <w:rsid w:val="00D736D3"/>
    <w:rsid w:val="00D74DDB"/>
    <w:rsid w:val="00D74F62"/>
    <w:rsid w:val="00D752CB"/>
    <w:rsid w:val="00D76BE1"/>
    <w:rsid w:val="00D76DDE"/>
    <w:rsid w:val="00D77AEA"/>
    <w:rsid w:val="00D77C72"/>
    <w:rsid w:val="00D81E74"/>
    <w:rsid w:val="00D83230"/>
    <w:rsid w:val="00D920A4"/>
    <w:rsid w:val="00D92A51"/>
    <w:rsid w:val="00DA0605"/>
    <w:rsid w:val="00DA6E0E"/>
    <w:rsid w:val="00DB0A31"/>
    <w:rsid w:val="00DB1C36"/>
    <w:rsid w:val="00DB2694"/>
    <w:rsid w:val="00DB6E6A"/>
    <w:rsid w:val="00DC23FD"/>
    <w:rsid w:val="00DC29A1"/>
    <w:rsid w:val="00DC4B1F"/>
    <w:rsid w:val="00DD0D7B"/>
    <w:rsid w:val="00DD35CB"/>
    <w:rsid w:val="00DD5DA6"/>
    <w:rsid w:val="00DE1C26"/>
    <w:rsid w:val="00DE341E"/>
    <w:rsid w:val="00DE67B2"/>
    <w:rsid w:val="00DF0E60"/>
    <w:rsid w:val="00DF12C9"/>
    <w:rsid w:val="00DF23E5"/>
    <w:rsid w:val="00DF6800"/>
    <w:rsid w:val="00E034BC"/>
    <w:rsid w:val="00E10270"/>
    <w:rsid w:val="00E13640"/>
    <w:rsid w:val="00E14FFC"/>
    <w:rsid w:val="00E16980"/>
    <w:rsid w:val="00E16E3E"/>
    <w:rsid w:val="00E21DFD"/>
    <w:rsid w:val="00E27E5A"/>
    <w:rsid w:val="00E33154"/>
    <w:rsid w:val="00E36213"/>
    <w:rsid w:val="00E37228"/>
    <w:rsid w:val="00E37DCB"/>
    <w:rsid w:val="00E525D8"/>
    <w:rsid w:val="00E54F57"/>
    <w:rsid w:val="00E576C7"/>
    <w:rsid w:val="00E61668"/>
    <w:rsid w:val="00E61D3B"/>
    <w:rsid w:val="00E66D78"/>
    <w:rsid w:val="00E71119"/>
    <w:rsid w:val="00E71F6E"/>
    <w:rsid w:val="00E805AC"/>
    <w:rsid w:val="00E82426"/>
    <w:rsid w:val="00E84929"/>
    <w:rsid w:val="00E876A8"/>
    <w:rsid w:val="00E907EE"/>
    <w:rsid w:val="00E9155D"/>
    <w:rsid w:val="00E96A1C"/>
    <w:rsid w:val="00EA3909"/>
    <w:rsid w:val="00EB3193"/>
    <w:rsid w:val="00EB3202"/>
    <w:rsid w:val="00EB4001"/>
    <w:rsid w:val="00EB5E9A"/>
    <w:rsid w:val="00EB665F"/>
    <w:rsid w:val="00EB7807"/>
    <w:rsid w:val="00EC39F6"/>
    <w:rsid w:val="00EC5557"/>
    <w:rsid w:val="00EC6146"/>
    <w:rsid w:val="00ED0A23"/>
    <w:rsid w:val="00EE1E3E"/>
    <w:rsid w:val="00EF1043"/>
    <w:rsid w:val="00EF2832"/>
    <w:rsid w:val="00EF62AF"/>
    <w:rsid w:val="00F00340"/>
    <w:rsid w:val="00F01D0F"/>
    <w:rsid w:val="00F05529"/>
    <w:rsid w:val="00F11C11"/>
    <w:rsid w:val="00F134C2"/>
    <w:rsid w:val="00F22100"/>
    <w:rsid w:val="00F239A6"/>
    <w:rsid w:val="00F24FE7"/>
    <w:rsid w:val="00F272F9"/>
    <w:rsid w:val="00F35E68"/>
    <w:rsid w:val="00F40289"/>
    <w:rsid w:val="00F40BF3"/>
    <w:rsid w:val="00F40DB8"/>
    <w:rsid w:val="00F41E6F"/>
    <w:rsid w:val="00F54DCF"/>
    <w:rsid w:val="00F60039"/>
    <w:rsid w:val="00F63508"/>
    <w:rsid w:val="00F6709D"/>
    <w:rsid w:val="00F7066F"/>
    <w:rsid w:val="00F70B0E"/>
    <w:rsid w:val="00F7103A"/>
    <w:rsid w:val="00F77E51"/>
    <w:rsid w:val="00F815FD"/>
    <w:rsid w:val="00F82CE8"/>
    <w:rsid w:val="00F84153"/>
    <w:rsid w:val="00F842CE"/>
    <w:rsid w:val="00F854A8"/>
    <w:rsid w:val="00F857C4"/>
    <w:rsid w:val="00F8589F"/>
    <w:rsid w:val="00F937F4"/>
    <w:rsid w:val="00F94293"/>
    <w:rsid w:val="00FA2045"/>
    <w:rsid w:val="00FA6921"/>
    <w:rsid w:val="00FB638B"/>
    <w:rsid w:val="00FB7A79"/>
    <w:rsid w:val="00FC163E"/>
    <w:rsid w:val="00FC5A2D"/>
    <w:rsid w:val="00FC5ADF"/>
    <w:rsid w:val="00FC5DA8"/>
    <w:rsid w:val="00FC685A"/>
    <w:rsid w:val="00FD32B8"/>
    <w:rsid w:val="00FD5343"/>
    <w:rsid w:val="00FD6F8E"/>
    <w:rsid w:val="00FE0E2A"/>
    <w:rsid w:val="00FE1FBB"/>
    <w:rsid w:val="00FE2CE8"/>
    <w:rsid w:val="00FE4121"/>
    <w:rsid w:val="00FE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6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5E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F35E68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F35E6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rmal (Web)"/>
    <w:aliases w:val="Знак Знак1 Знак Знак, Знак4"/>
    <w:basedOn w:val="a"/>
    <w:uiPriority w:val="99"/>
    <w:unhideWhenUsed/>
    <w:qFormat/>
    <w:rsid w:val="00F35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F35E68"/>
    <w:pPr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34"/>
    <w:locked/>
    <w:rsid w:val="00F35E68"/>
    <w:rPr>
      <w:rFonts w:eastAsiaTheme="minorEastAsia"/>
      <w:lang w:eastAsia="ru-RU"/>
    </w:rPr>
  </w:style>
  <w:style w:type="paragraph" w:customStyle="1" w:styleId="003">
    <w:name w:val="003"/>
    <w:basedOn w:val="a"/>
    <w:link w:val="0030"/>
    <w:qFormat/>
    <w:rsid w:val="00F35E68"/>
    <w:pPr>
      <w:spacing w:after="0" w:line="259" w:lineRule="auto"/>
      <w:jc w:val="center"/>
    </w:pPr>
    <w:rPr>
      <w:rFonts w:ascii="Times New Roman" w:hAnsi="Times New Roman" w:cs="Times New Roman"/>
      <w:b/>
      <w:sz w:val="24"/>
      <w:szCs w:val="24"/>
      <w:lang w:val="kk-KZ"/>
    </w:rPr>
  </w:style>
  <w:style w:type="character" w:customStyle="1" w:styleId="0030">
    <w:name w:val="003 Знак"/>
    <w:basedOn w:val="a0"/>
    <w:link w:val="003"/>
    <w:rsid w:val="00F35E68"/>
    <w:rPr>
      <w:rFonts w:ascii="Times New Roman" w:hAnsi="Times New Roman" w:cs="Times New Roman"/>
      <w:b/>
      <w:sz w:val="24"/>
      <w:szCs w:val="24"/>
      <w:lang w:val="kk-KZ"/>
    </w:rPr>
  </w:style>
  <w:style w:type="paragraph" w:customStyle="1" w:styleId="NESTableText">
    <w:name w:val="NES Table Text"/>
    <w:basedOn w:val="a"/>
    <w:link w:val="NESTableTextChar"/>
    <w:autoRedefine/>
    <w:uiPriority w:val="99"/>
    <w:qFormat/>
    <w:rsid w:val="00F35E68"/>
    <w:pPr>
      <w:widowControl w:val="0"/>
      <w:spacing w:after="0" w:line="240" w:lineRule="auto"/>
    </w:pPr>
    <w:rPr>
      <w:rFonts w:ascii="Times New Roman" w:eastAsia="Calibri" w:hAnsi="Times New Roman" w:cs="Times New Roman"/>
      <w:bCs/>
      <w:iCs/>
      <w:sz w:val="24"/>
      <w:szCs w:val="24"/>
      <w:lang w:eastAsia="en-GB"/>
    </w:rPr>
  </w:style>
  <w:style w:type="character" w:customStyle="1" w:styleId="NESTableTextChar">
    <w:name w:val="NES Table Text Char"/>
    <w:link w:val="NESTableText"/>
    <w:uiPriority w:val="99"/>
    <w:locked/>
    <w:rsid w:val="00F35E68"/>
    <w:rPr>
      <w:rFonts w:ascii="Times New Roman" w:eastAsia="Calibri" w:hAnsi="Times New Roman" w:cs="Times New Roman"/>
      <w:bCs/>
      <w:iCs/>
      <w:sz w:val="24"/>
      <w:szCs w:val="24"/>
      <w:lang w:eastAsia="en-GB"/>
    </w:rPr>
  </w:style>
  <w:style w:type="paragraph" w:styleId="a6">
    <w:name w:val="No Spacing"/>
    <w:link w:val="a7"/>
    <w:uiPriority w:val="1"/>
    <w:qFormat/>
    <w:rsid w:val="00F35E68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a7">
    <w:name w:val="Без интервала Знак"/>
    <w:link w:val="a6"/>
    <w:uiPriority w:val="1"/>
    <w:qFormat/>
    <w:rsid w:val="00F35E68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Tabletext">
    <w:name w:val="Table text"/>
    <w:basedOn w:val="a"/>
    <w:uiPriority w:val="99"/>
    <w:qFormat/>
    <w:rsid w:val="00F35E68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6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5E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F35E68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F35E6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rmal (Web)"/>
    <w:aliases w:val="Знак Знак1 Знак Знак, Знак4"/>
    <w:basedOn w:val="a"/>
    <w:uiPriority w:val="99"/>
    <w:unhideWhenUsed/>
    <w:qFormat/>
    <w:rsid w:val="00F35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F35E68"/>
    <w:pPr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34"/>
    <w:locked/>
    <w:rsid w:val="00F35E68"/>
    <w:rPr>
      <w:rFonts w:eastAsiaTheme="minorEastAsia"/>
      <w:lang w:eastAsia="ru-RU"/>
    </w:rPr>
  </w:style>
  <w:style w:type="paragraph" w:customStyle="1" w:styleId="003">
    <w:name w:val="003"/>
    <w:basedOn w:val="a"/>
    <w:link w:val="0030"/>
    <w:qFormat/>
    <w:rsid w:val="00F35E68"/>
    <w:pPr>
      <w:spacing w:after="0" w:line="259" w:lineRule="auto"/>
      <w:jc w:val="center"/>
    </w:pPr>
    <w:rPr>
      <w:rFonts w:ascii="Times New Roman" w:hAnsi="Times New Roman" w:cs="Times New Roman"/>
      <w:b/>
      <w:sz w:val="24"/>
      <w:szCs w:val="24"/>
      <w:lang w:val="kk-KZ"/>
    </w:rPr>
  </w:style>
  <w:style w:type="character" w:customStyle="1" w:styleId="0030">
    <w:name w:val="003 Знак"/>
    <w:basedOn w:val="a0"/>
    <w:link w:val="003"/>
    <w:rsid w:val="00F35E68"/>
    <w:rPr>
      <w:rFonts w:ascii="Times New Roman" w:hAnsi="Times New Roman" w:cs="Times New Roman"/>
      <w:b/>
      <w:sz w:val="24"/>
      <w:szCs w:val="24"/>
      <w:lang w:val="kk-KZ"/>
    </w:rPr>
  </w:style>
  <w:style w:type="paragraph" w:customStyle="1" w:styleId="NESTableText">
    <w:name w:val="NES Table Text"/>
    <w:basedOn w:val="a"/>
    <w:link w:val="NESTableTextChar"/>
    <w:autoRedefine/>
    <w:uiPriority w:val="99"/>
    <w:qFormat/>
    <w:rsid w:val="00F35E68"/>
    <w:pPr>
      <w:widowControl w:val="0"/>
      <w:spacing w:after="0" w:line="240" w:lineRule="auto"/>
    </w:pPr>
    <w:rPr>
      <w:rFonts w:ascii="Times New Roman" w:eastAsia="Calibri" w:hAnsi="Times New Roman" w:cs="Times New Roman"/>
      <w:bCs/>
      <w:iCs/>
      <w:sz w:val="24"/>
      <w:szCs w:val="24"/>
      <w:lang w:eastAsia="en-GB"/>
    </w:rPr>
  </w:style>
  <w:style w:type="character" w:customStyle="1" w:styleId="NESTableTextChar">
    <w:name w:val="NES Table Text Char"/>
    <w:link w:val="NESTableText"/>
    <w:uiPriority w:val="99"/>
    <w:locked/>
    <w:rsid w:val="00F35E68"/>
    <w:rPr>
      <w:rFonts w:ascii="Times New Roman" w:eastAsia="Calibri" w:hAnsi="Times New Roman" w:cs="Times New Roman"/>
      <w:bCs/>
      <w:iCs/>
      <w:sz w:val="24"/>
      <w:szCs w:val="24"/>
      <w:lang w:eastAsia="en-GB"/>
    </w:rPr>
  </w:style>
  <w:style w:type="paragraph" w:styleId="a6">
    <w:name w:val="No Spacing"/>
    <w:link w:val="a7"/>
    <w:uiPriority w:val="1"/>
    <w:qFormat/>
    <w:rsid w:val="00F35E68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a7">
    <w:name w:val="Без интервала Знак"/>
    <w:link w:val="a6"/>
    <w:uiPriority w:val="1"/>
    <w:qFormat/>
    <w:rsid w:val="00F35E68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Tabletext">
    <w:name w:val="Table text"/>
    <w:basedOn w:val="a"/>
    <w:uiPriority w:val="99"/>
    <w:qFormat/>
    <w:rsid w:val="00F35E68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2820</Words>
  <Characters>16078</Characters>
  <Application>Microsoft Office Word</Application>
  <DocSecurity>0</DocSecurity>
  <Lines>133</Lines>
  <Paragraphs>37</Paragraphs>
  <ScaleCrop>false</ScaleCrop>
  <Company/>
  <LinksUpToDate>false</LinksUpToDate>
  <CharactersWithSpaces>18861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2022-11-03T07:10:00Z</dcterms:created>
  <dcterms:modified xsi:type="dcterms:W3CDTF">2022-11-03T07:16:00Z</dcterms:modified>
</cp:coreProperties>
</file>